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C2EA8" w14:textId="77777777" w:rsidR="000978A4" w:rsidRDefault="000978A4" w:rsidP="00CA0032">
      <w:pPr>
        <w:jc w:val="center"/>
        <w:rPr>
          <w:rFonts w:ascii="Calibri" w:hAnsi="Calibri" w:cs="Calibri"/>
          <w:b/>
          <w:sz w:val="32"/>
          <w:szCs w:val="32"/>
        </w:rPr>
      </w:pPr>
    </w:p>
    <w:p w14:paraId="7D069A1A" w14:textId="77777777" w:rsidR="000978A4" w:rsidRDefault="000978A4" w:rsidP="00CA0032">
      <w:pPr>
        <w:jc w:val="center"/>
        <w:rPr>
          <w:rFonts w:ascii="Calibri" w:hAnsi="Calibri" w:cs="Calibri"/>
          <w:b/>
          <w:sz w:val="32"/>
          <w:szCs w:val="32"/>
        </w:rPr>
      </w:pPr>
    </w:p>
    <w:p w14:paraId="0152C4B2" w14:textId="77777777" w:rsidR="000978A4" w:rsidRDefault="000978A4" w:rsidP="00CA0032">
      <w:pPr>
        <w:jc w:val="center"/>
        <w:rPr>
          <w:rFonts w:ascii="Calibri" w:hAnsi="Calibri" w:cs="Calibri"/>
          <w:b/>
          <w:sz w:val="32"/>
          <w:szCs w:val="32"/>
        </w:rPr>
      </w:pPr>
    </w:p>
    <w:p w14:paraId="305E859E" w14:textId="77777777" w:rsidR="000978A4" w:rsidRDefault="000978A4" w:rsidP="00CA0032">
      <w:pPr>
        <w:jc w:val="center"/>
        <w:rPr>
          <w:rFonts w:ascii="Calibri" w:hAnsi="Calibri" w:cs="Calibri"/>
          <w:b/>
          <w:sz w:val="32"/>
          <w:szCs w:val="32"/>
        </w:rPr>
      </w:pPr>
    </w:p>
    <w:p w14:paraId="675D5CE2" w14:textId="77777777" w:rsidR="007F3DF4" w:rsidRDefault="007F3DF4" w:rsidP="00CA0032">
      <w:pPr>
        <w:jc w:val="center"/>
        <w:rPr>
          <w:rFonts w:ascii="Calibri" w:hAnsi="Calibri" w:cs="Calibri"/>
          <w:b/>
          <w:sz w:val="32"/>
          <w:szCs w:val="32"/>
        </w:rPr>
      </w:pPr>
    </w:p>
    <w:p w14:paraId="3538BDCA" w14:textId="77777777" w:rsidR="00CA0032" w:rsidRPr="00C3472F" w:rsidRDefault="00CA0032" w:rsidP="00CA0032">
      <w:pPr>
        <w:jc w:val="center"/>
        <w:rPr>
          <w:rFonts w:ascii="Aptos" w:hAnsi="Aptos" w:cs="Calibri"/>
          <w:b/>
          <w:sz w:val="28"/>
          <w:szCs w:val="28"/>
        </w:rPr>
      </w:pPr>
      <w:r w:rsidRPr="00C3472F">
        <w:rPr>
          <w:rFonts w:ascii="Aptos" w:hAnsi="Aptos" w:cs="Calibri"/>
          <w:b/>
          <w:sz w:val="28"/>
          <w:szCs w:val="28"/>
        </w:rPr>
        <w:t xml:space="preserve">Annual Report </w:t>
      </w:r>
      <w:r w:rsidR="006E6C44" w:rsidRPr="00C3472F">
        <w:rPr>
          <w:rFonts w:ascii="Aptos" w:hAnsi="Aptos" w:cs="Calibri"/>
          <w:b/>
          <w:sz w:val="28"/>
          <w:szCs w:val="28"/>
        </w:rPr>
        <w:t>Form</w:t>
      </w:r>
    </w:p>
    <w:p w14:paraId="5CD5BB7C" w14:textId="77777777" w:rsidR="006E6C44" w:rsidRPr="00C3472F" w:rsidRDefault="006E6C44" w:rsidP="00CA0032">
      <w:pPr>
        <w:jc w:val="center"/>
        <w:rPr>
          <w:rFonts w:ascii="Aptos" w:hAnsi="Aptos" w:cs="Calibri"/>
          <w:b/>
          <w:sz w:val="28"/>
          <w:szCs w:val="28"/>
        </w:rPr>
      </w:pPr>
      <w:r w:rsidRPr="00C3472F">
        <w:rPr>
          <w:rFonts w:ascii="Aptos" w:hAnsi="Aptos" w:cs="Calibri"/>
          <w:b/>
          <w:sz w:val="28"/>
          <w:szCs w:val="28"/>
        </w:rPr>
        <w:t>for</w:t>
      </w:r>
    </w:p>
    <w:p w14:paraId="0E865A5E" w14:textId="77777777" w:rsidR="00A93E0D" w:rsidRPr="00C3472F" w:rsidRDefault="006E6C44" w:rsidP="006E6C44">
      <w:pPr>
        <w:jc w:val="center"/>
        <w:rPr>
          <w:rFonts w:ascii="Aptos" w:hAnsi="Aptos" w:cs="Calibri"/>
          <w:b/>
          <w:sz w:val="28"/>
          <w:szCs w:val="28"/>
        </w:rPr>
      </w:pPr>
      <w:r w:rsidRPr="00C3472F">
        <w:rPr>
          <w:rFonts w:ascii="Aptos" w:hAnsi="Aptos" w:cs="Calibri"/>
          <w:b/>
          <w:sz w:val="28"/>
          <w:szCs w:val="28"/>
        </w:rPr>
        <w:t>Accredited Program</w:t>
      </w:r>
      <w:r w:rsidR="00A42536" w:rsidRPr="00C3472F">
        <w:rPr>
          <w:rFonts w:ascii="Aptos" w:hAnsi="Aptos" w:cs="Calibri"/>
          <w:b/>
          <w:sz w:val="28"/>
          <w:szCs w:val="28"/>
        </w:rPr>
        <w:t>s</w:t>
      </w:r>
    </w:p>
    <w:p w14:paraId="53458537" w14:textId="471F654D" w:rsidR="006E6C44" w:rsidRPr="00C3472F" w:rsidRDefault="00BF3BB0" w:rsidP="006E6C44">
      <w:pPr>
        <w:jc w:val="center"/>
        <w:rPr>
          <w:rFonts w:ascii="Aptos" w:hAnsi="Aptos" w:cs="Calibri"/>
          <w:b/>
          <w:sz w:val="28"/>
          <w:szCs w:val="28"/>
        </w:rPr>
      </w:pPr>
      <w:r w:rsidRPr="00C3472F">
        <w:rPr>
          <w:rFonts w:ascii="Aptos" w:hAnsi="Aptos" w:cs="Calibri"/>
          <w:b/>
          <w:sz w:val="28"/>
          <w:szCs w:val="28"/>
        </w:rPr>
        <w:t xml:space="preserve"> </w:t>
      </w:r>
      <w:r w:rsidR="00EB18AF">
        <w:rPr>
          <w:rFonts w:ascii="Aptos" w:hAnsi="Aptos" w:cs="Calibri"/>
          <w:b/>
          <w:sz w:val="28"/>
          <w:szCs w:val="28"/>
        </w:rPr>
        <w:t>2025</w:t>
      </w:r>
    </w:p>
    <w:p w14:paraId="2D146A3F" w14:textId="77777777" w:rsidR="00E079AA" w:rsidRPr="00C3472F" w:rsidRDefault="00E079AA" w:rsidP="006E6C44">
      <w:pPr>
        <w:jc w:val="center"/>
        <w:rPr>
          <w:rFonts w:ascii="Aptos" w:hAnsi="Aptos" w:cs="Calibri"/>
          <w:b/>
          <w:sz w:val="28"/>
          <w:szCs w:val="28"/>
        </w:rPr>
      </w:pPr>
    </w:p>
    <w:p w14:paraId="033CAF82" w14:textId="77777777" w:rsidR="0058769B" w:rsidRPr="00C3472F" w:rsidRDefault="00041A35" w:rsidP="00CA0032">
      <w:pPr>
        <w:jc w:val="center"/>
        <w:rPr>
          <w:rFonts w:ascii="Aptos" w:hAnsi="Aptos" w:cs="Calibri"/>
          <w:b/>
          <w:sz w:val="24"/>
          <w:szCs w:val="24"/>
        </w:rPr>
      </w:pPr>
      <w:r w:rsidRPr="00C3472F">
        <w:rPr>
          <w:rFonts w:ascii="Aptos" w:hAnsi="Aptos" w:cs="Calibri"/>
          <w:b/>
          <w:sz w:val="24"/>
          <w:szCs w:val="24"/>
        </w:rPr>
        <w:t xml:space="preserve">Place all information in this document and return to </w:t>
      </w:r>
    </w:p>
    <w:p w14:paraId="4A25BFAE" w14:textId="66C3B58D" w:rsidR="006C0938" w:rsidRPr="00C3472F" w:rsidRDefault="00E079AA" w:rsidP="00CA0032">
      <w:pPr>
        <w:jc w:val="center"/>
        <w:rPr>
          <w:rFonts w:ascii="Aptos" w:hAnsi="Aptos" w:cs="Calibri"/>
          <w:b/>
          <w:sz w:val="24"/>
          <w:szCs w:val="24"/>
        </w:rPr>
      </w:pPr>
      <w:r w:rsidRPr="00C3472F">
        <w:rPr>
          <w:rFonts w:ascii="Aptos" w:hAnsi="Aptos" w:cs="Calibri"/>
          <w:b/>
          <w:sz w:val="24"/>
          <w:szCs w:val="24"/>
        </w:rPr>
        <w:t xml:space="preserve">Dr. </w:t>
      </w:r>
      <w:r w:rsidR="00EB18AF">
        <w:rPr>
          <w:rFonts w:ascii="Aptos" w:hAnsi="Aptos" w:cs="Calibri"/>
          <w:b/>
          <w:sz w:val="24"/>
          <w:szCs w:val="24"/>
        </w:rPr>
        <w:t>Elaine Wethington</w:t>
      </w:r>
      <w:r w:rsidR="000C23D4">
        <w:rPr>
          <w:rFonts w:ascii="Aptos" w:hAnsi="Aptos" w:cs="Calibri"/>
          <w:b/>
          <w:sz w:val="24"/>
          <w:szCs w:val="24"/>
        </w:rPr>
        <w:t>, CAPACS Vice Chair</w:t>
      </w:r>
    </w:p>
    <w:p w14:paraId="25374B8F" w14:textId="712858F2" w:rsidR="00CA0032" w:rsidRPr="00C3472F" w:rsidRDefault="002C5928" w:rsidP="00CA0032">
      <w:pPr>
        <w:jc w:val="center"/>
        <w:rPr>
          <w:rFonts w:ascii="Aptos" w:hAnsi="Aptos" w:cs="Calibri"/>
          <w:b/>
          <w:sz w:val="24"/>
          <w:szCs w:val="24"/>
        </w:rPr>
      </w:pPr>
      <w:r>
        <w:rPr>
          <w:rFonts w:ascii="Aptos" w:hAnsi="Aptos" w:cs="Calibri"/>
          <w:b/>
          <w:sz w:val="24"/>
          <w:szCs w:val="24"/>
        </w:rPr>
        <w:t>ew20@cornell.edu</w:t>
      </w:r>
    </w:p>
    <w:p w14:paraId="7EFBD7F7" w14:textId="73A0846E" w:rsidR="008749B6" w:rsidRDefault="008749B6" w:rsidP="00CA0032">
      <w:pPr>
        <w:jc w:val="center"/>
        <w:rPr>
          <w:rFonts w:ascii="Aptos" w:hAnsi="Aptos" w:cs="Calibri"/>
          <w:b/>
          <w:sz w:val="24"/>
          <w:szCs w:val="24"/>
        </w:rPr>
      </w:pPr>
      <w:r>
        <w:rPr>
          <w:rFonts w:ascii="Aptos" w:hAnsi="Aptos" w:cs="Calibri"/>
          <w:b/>
          <w:sz w:val="24"/>
          <w:szCs w:val="24"/>
        </w:rPr>
        <w:t>b</w:t>
      </w:r>
      <w:r w:rsidR="00B333CD" w:rsidRPr="00C3472F">
        <w:rPr>
          <w:rFonts w:ascii="Aptos" w:hAnsi="Aptos" w:cs="Calibri"/>
          <w:b/>
          <w:sz w:val="24"/>
          <w:szCs w:val="24"/>
        </w:rPr>
        <w:t xml:space="preserve">y </w:t>
      </w:r>
    </w:p>
    <w:p w14:paraId="555A7328" w14:textId="562CD989" w:rsidR="00B333CD" w:rsidRDefault="001169B5" w:rsidP="00CA0032">
      <w:pPr>
        <w:jc w:val="center"/>
        <w:rPr>
          <w:rFonts w:ascii="Aptos" w:hAnsi="Aptos" w:cs="Calibri"/>
          <w:b/>
          <w:sz w:val="24"/>
          <w:szCs w:val="24"/>
        </w:rPr>
      </w:pPr>
      <w:r w:rsidRPr="00C3472F">
        <w:rPr>
          <w:rFonts w:ascii="Aptos" w:hAnsi="Aptos" w:cs="Calibri"/>
          <w:b/>
          <w:sz w:val="24"/>
          <w:szCs w:val="24"/>
        </w:rPr>
        <w:t>July 1</w:t>
      </w:r>
      <w:r w:rsidR="00B333CD" w:rsidRPr="00C3472F">
        <w:rPr>
          <w:rFonts w:ascii="Aptos" w:hAnsi="Aptos" w:cs="Calibri"/>
          <w:b/>
          <w:sz w:val="24"/>
          <w:szCs w:val="24"/>
        </w:rPr>
        <w:t>, 20</w:t>
      </w:r>
      <w:r w:rsidR="00374146" w:rsidRPr="00C3472F">
        <w:rPr>
          <w:rFonts w:ascii="Aptos" w:hAnsi="Aptos" w:cs="Calibri"/>
          <w:b/>
          <w:sz w:val="24"/>
          <w:szCs w:val="24"/>
        </w:rPr>
        <w:t>2</w:t>
      </w:r>
      <w:r w:rsidR="00D54C96">
        <w:rPr>
          <w:rFonts w:ascii="Aptos" w:hAnsi="Aptos" w:cs="Calibri"/>
          <w:b/>
          <w:sz w:val="24"/>
          <w:szCs w:val="24"/>
        </w:rPr>
        <w:t>5,</w:t>
      </w:r>
      <w:r w:rsidR="008749B6">
        <w:rPr>
          <w:rFonts w:ascii="Aptos" w:hAnsi="Aptos" w:cs="Calibri"/>
          <w:b/>
          <w:sz w:val="24"/>
          <w:szCs w:val="24"/>
        </w:rPr>
        <w:t xml:space="preserve"> for AY Programs</w:t>
      </w:r>
    </w:p>
    <w:p w14:paraId="1A22FECD" w14:textId="60700B85" w:rsidR="008749B6" w:rsidRPr="00C3472F" w:rsidRDefault="00D54C96" w:rsidP="00CA0032">
      <w:pPr>
        <w:jc w:val="center"/>
        <w:rPr>
          <w:rFonts w:ascii="Aptos" w:hAnsi="Aptos" w:cs="Calibri"/>
          <w:b/>
          <w:sz w:val="24"/>
          <w:szCs w:val="24"/>
        </w:rPr>
      </w:pPr>
      <w:r>
        <w:rPr>
          <w:rFonts w:ascii="Aptos" w:hAnsi="Aptos" w:cs="Calibri"/>
          <w:b/>
          <w:sz w:val="24"/>
          <w:szCs w:val="24"/>
        </w:rPr>
        <w:t>January 31, 2026</w:t>
      </w:r>
      <w:r w:rsidR="008C1370">
        <w:rPr>
          <w:rFonts w:ascii="Aptos" w:hAnsi="Aptos" w:cs="Calibri"/>
          <w:b/>
          <w:sz w:val="24"/>
          <w:szCs w:val="24"/>
        </w:rPr>
        <w:t>,</w:t>
      </w:r>
      <w:r>
        <w:rPr>
          <w:rFonts w:ascii="Aptos" w:hAnsi="Aptos" w:cs="Calibri"/>
          <w:b/>
          <w:sz w:val="24"/>
          <w:szCs w:val="24"/>
        </w:rPr>
        <w:t xml:space="preserve"> for CY Programs</w:t>
      </w:r>
    </w:p>
    <w:p w14:paraId="5CB7A896" w14:textId="77777777" w:rsidR="005D7F23" w:rsidRPr="00C3472F" w:rsidRDefault="005D7F23" w:rsidP="00CA0032">
      <w:pPr>
        <w:jc w:val="center"/>
        <w:rPr>
          <w:rFonts w:ascii="Aptos" w:hAnsi="Aptos" w:cs="Calibri"/>
          <w:sz w:val="24"/>
          <w:szCs w:val="24"/>
        </w:rPr>
      </w:pPr>
    </w:p>
    <w:p w14:paraId="0A00A6F1" w14:textId="77777777" w:rsidR="000978A4" w:rsidRPr="00C3472F" w:rsidRDefault="000978A4" w:rsidP="00CA0032">
      <w:pPr>
        <w:jc w:val="center"/>
        <w:rPr>
          <w:rFonts w:ascii="Aptos" w:hAnsi="Aptos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8"/>
        <w:gridCol w:w="447"/>
        <w:gridCol w:w="4481"/>
      </w:tblGrid>
      <w:tr w:rsidR="005A357A" w:rsidRPr="00C3472F" w14:paraId="236FB46F" w14:textId="77777777" w:rsidTr="00C3472F">
        <w:tc>
          <w:tcPr>
            <w:tcW w:w="396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A5F063D" w14:textId="77777777" w:rsidR="00911EC6" w:rsidRPr="00C3472F" w:rsidRDefault="00911EC6">
            <w:pPr>
              <w:pStyle w:val="NoSpacing"/>
              <w:rPr>
                <w:rFonts w:ascii="Aptos" w:hAnsi="Aptos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F4E65" w14:textId="77777777" w:rsidR="00911EC6" w:rsidRPr="00C3472F" w:rsidRDefault="00911EC6">
            <w:pPr>
              <w:pStyle w:val="NoSpacing"/>
              <w:rPr>
                <w:rFonts w:ascii="Aptos" w:hAnsi="Aptos" w:cs="Calibri"/>
                <w:sz w:val="22"/>
                <w:szCs w:val="22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0EF3275" w14:textId="77777777" w:rsidR="00911EC6" w:rsidRPr="00C3472F" w:rsidRDefault="00911EC6">
            <w:pPr>
              <w:pStyle w:val="NoSpacing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5A357A" w:rsidRPr="00C3472F" w14:paraId="4798015C" w14:textId="77777777" w:rsidTr="00C3472F">
        <w:tc>
          <w:tcPr>
            <w:tcW w:w="396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0F69B89B" w14:textId="34D4EB51" w:rsidR="00911EC6" w:rsidRPr="00C3472F" w:rsidRDefault="00911EC6">
            <w:pPr>
              <w:pStyle w:val="NoSpacing"/>
              <w:rPr>
                <w:rFonts w:ascii="Aptos" w:hAnsi="Aptos" w:cs="Calibri"/>
                <w:sz w:val="22"/>
                <w:szCs w:val="22"/>
              </w:rPr>
            </w:pPr>
            <w:r w:rsidRPr="00C3472F">
              <w:rPr>
                <w:rFonts w:ascii="Aptos" w:hAnsi="Aptos" w:cs="Calibri"/>
                <w:sz w:val="22"/>
                <w:szCs w:val="22"/>
              </w:rPr>
              <w:t>Institution</w:t>
            </w:r>
            <w:r w:rsidRPr="00C3472F">
              <w:rPr>
                <w:rFonts w:ascii="Aptos" w:hAnsi="Aptos" w:cs="Calibri"/>
                <w:sz w:val="22"/>
                <w:szCs w:val="22"/>
              </w:rPr>
              <w:tab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BC136" w14:textId="77777777" w:rsidR="00911EC6" w:rsidRPr="00C3472F" w:rsidRDefault="00911EC6">
            <w:pPr>
              <w:pStyle w:val="NoSpacing"/>
              <w:rPr>
                <w:rFonts w:ascii="Aptos" w:hAnsi="Aptos" w:cs="Calibri"/>
                <w:sz w:val="22"/>
                <w:szCs w:val="22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3A902995" w14:textId="353B2775" w:rsidR="00911EC6" w:rsidRPr="00C3472F" w:rsidRDefault="003324E4">
            <w:pPr>
              <w:pStyle w:val="NoSpacing"/>
              <w:rPr>
                <w:rFonts w:ascii="Aptos" w:hAnsi="Aptos" w:cs="Calibri"/>
                <w:sz w:val="22"/>
                <w:szCs w:val="22"/>
              </w:rPr>
            </w:pPr>
            <w:r w:rsidRPr="00C3472F">
              <w:rPr>
                <w:rFonts w:ascii="Aptos" w:hAnsi="Aptos" w:cs="Calibri"/>
                <w:sz w:val="22"/>
                <w:szCs w:val="22"/>
              </w:rPr>
              <w:t>Name of Program</w:t>
            </w:r>
          </w:p>
        </w:tc>
      </w:tr>
      <w:tr w:rsidR="005A357A" w:rsidRPr="00C3472F" w14:paraId="73E086D1" w14:textId="77777777" w:rsidTr="00C3472F">
        <w:tc>
          <w:tcPr>
            <w:tcW w:w="396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D790429" w14:textId="77777777" w:rsidR="00911EC6" w:rsidRPr="00C3472F" w:rsidRDefault="00911EC6">
            <w:pPr>
              <w:pStyle w:val="NoSpacing"/>
              <w:rPr>
                <w:rFonts w:ascii="Aptos" w:hAnsi="Aptos" w:cs="Calibri"/>
                <w:sz w:val="22"/>
                <w:szCs w:val="22"/>
              </w:rPr>
            </w:pPr>
          </w:p>
          <w:p w14:paraId="5455A696" w14:textId="77777777" w:rsidR="007F3DF4" w:rsidRPr="00C3472F" w:rsidRDefault="007F3DF4">
            <w:pPr>
              <w:pStyle w:val="NoSpacing"/>
              <w:rPr>
                <w:rFonts w:ascii="Aptos" w:hAnsi="Aptos" w:cs="Calibri"/>
                <w:sz w:val="22"/>
                <w:szCs w:val="22"/>
              </w:rPr>
            </w:pPr>
          </w:p>
          <w:p w14:paraId="4877DF74" w14:textId="77777777" w:rsidR="00911EC6" w:rsidRPr="00C3472F" w:rsidRDefault="00911EC6">
            <w:pPr>
              <w:pStyle w:val="NoSpacing"/>
              <w:rPr>
                <w:rFonts w:ascii="Aptos" w:hAnsi="Aptos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43996" w14:textId="77777777" w:rsidR="00911EC6" w:rsidRPr="00C3472F" w:rsidRDefault="00911EC6">
            <w:pPr>
              <w:pStyle w:val="NoSpacing"/>
              <w:rPr>
                <w:rFonts w:ascii="Aptos" w:hAnsi="Aptos" w:cs="Calibri"/>
                <w:sz w:val="22"/>
                <w:szCs w:val="22"/>
              </w:rPr>
            </w:pPr>
          </w:p>
        </w:tc>
        <w:tc>
          <w:tcPr>
            <w:tcW w:w="4518" w:type="dxa"/>
            <w:tcBorders>
              <w:top w:val="nil"/>
              <w:left w:val="nil"/>
            </w:tcBorders>
            <w:shd w:val="clear" w:color="auto" w:fill="auto"/>
          </w:tcPr>
          <w:p w14:paraId="37E1FE2B" w14:textId="77777777" w:rsidR="00911EC6" w:rsidRPr="00C3472F" w:rsidRDefault="00911EC6">
            <w:pPr>
              <w:pStyle w:val="NoSpacing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5A357A" w:rsidRPr="00C3472F" w14:paraId="61BA13A2" w14:textId="77777777" w:rsidTr="00C3472F">
        <w:tc>
          <w:tcPr>
            <w:tcW w:w="3960" w:type="dxa"/>
            <w:tcBorders>
              <w:bottom w:val="nil"/>
              <w:right w:val="nil"/>
            </w:tcBorders>
            <w:shd w:val="clear" w:color="auto" w:fill="auto"/>
          </w:tcPr>
          <w:p w14:paraId="07A0FFE8" w14:textId="156F571B" w:rsidR="00911EC6" w:rsidRPr="00C3472F" w:rsidRDefault="003324E4">
            <w:pPr>
              <w:pStyle w:val="NoSpacing"/>
              <w:rPr>
                <w:rFonts w:ascii="Aptos" w:hAnsi="Aptos" w:cs="Calibri"/>
                <w:sz w:val="22"/>
                <w:szCs w:val="22"/>
              </w:rPr>
            </w:pPr>
            <w:r w:rsidRPr="00C3472F">
              <w:rPr>
                <w:rFonts w:ascii="Aptos" w:hAnsi="Aptos" w:cs="Calibri"/>
                <w:sz w:val="22"/>
                <w:szCs w:val="22"/>
              </w:rPr>
              <w:t>Program Director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6240C" w14:textId="77777777" w:rsidR="00911EC6" w:rsidRPr="00C3472F" w:rsidRDefault="00911EC6">
            <w:pPr>
              <w:pStyle w:val="NoSpacing"/>
              <w:rPr>
                <w:rFonts w:ascii="Aptos" w:hAnsi="Aptos" w:cs="Calibri"/>
                <w:sz w:val="22"/>
                <w:szCs w:val="22"/>
              </w:rPr>
            </w:pPr>
          </w:p>
        </w:tc>
        <w:tc>
          <w:tcPr>
            <w:tcW w:w="4518" w:type="dxa"/>
            <w:tcBorders>
              <w:left w:val="nil"/>
            </w:tcBorders>
            <w:shd w:val="clear" w:color="auto" w:fill="auto"/>
          </w:tcPr>
          <w:p w14:paraId="2321C61D" w14:textId="7F5AB9F3" w:rsidR="00911EC6" w:rsidRPr="00C3472F" w:rsidRDefault="003324E4">
            <w:pPr>
              <w:pStyle w:val="NoSpacing"/>
              <w:rPr>
                <w:rFonts w:ascii="Aptos" w:hAnsi="Aptos" w:cs="Calibri"/>
                <w:sz w:val="22"/>
                <w:szCs w:val="22"/>
              </w:rPr>
            </w:pPr>
            <w:r w:rsidRPr="00C3472F">
              <w:rPr>
                <w:rFonts w:ascii="Aptos" w:hAnsi="Aptos" w:cs="Calibri"/>
                <w:sz w:val="22"/>
                <w:szCs w:val="22"/>
              </w:rPr>
              <w:t>Name of Person Completing Rep</w:t>
            </w:r>
            <w:r w:rsidR="005D7F23" w:rsidRPr="00C3472F">
              <w:rPr>
                <w:rFonts w:ascii="Aptos" w:hAnsi="Aptos" w:cs="Calibri"/>
                <w:sz w:val="22"/>
                <w:szCs w:val="22"/>
              </w:rPr>
              <w:t>ort</w:t>
            </w:r>
          </w:p>
        </w:tc>
      </w:tr>
    </w:tbl>
    <w:p w14:paraId="63091C1D" w14:textId="77777777" w:rsidR="00911EC6" w:rsidRPr="00C3472F" w:rsidRDefault="00911EC6" w:rsidP="00CA0032">
      <w:pPr>
        <w:jc w:val="center"/>
        <w:rPr>
          <w:rFonts w:ascii="Aptos" w:hAnsi="Aptos" w:cs="Calibri"/>
          <w:sz w:val="24"/>
          <w:szCs w:val="24"/>
        </w:rPr>
      </w:pPr>
    </w:p>
    <w:p w14:paraId="5F4C8881" w14:textId="77777777" w:rsidR="00353576" w:rsidRPr="00C3472F" w:rsidRDefault="00353576" w:rsidP="00D96D35">
      <w:pPr>
        <w:rPr>
          <w:rFonts w:ascii="Aptos" w:hAnsi="Aptos" w:cs="Calibri"/>
          <w:sz w:val="24"/>
          <w:szCs w:val="24"/>
        </w:rPr>
      </w:pPr>
    </w:p>
    <w:p w14:paraId="0A58EFFA" w14:textId="77777777" w:rsidR="00353576" w:rsidRPr="00C3472F" w:rsidRDefault="00353576" w:rsidP="00CA0032">
      <w:pPr>
        <w:jc w:val="center"/>
        <w:rPr>
          <w:rFonts w:ascii="Aptos" w:hAnsi="Aptos" w:cs="Calibri"/>
          <w:sz w:val="24"/>
          <w:szCs w:val="24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2106"/>
        <w:gridCol w:w="2106"/>
        <w:gridCol w:w="2106"/>
      </w:tblGrid>
      <w:tr w:rsidR="005A357A" w:rsidRPr="00C3472F" w14:paraId="74142DE0" w14:textId="77777777" w:rsidTr="00C3472F">
        <w:trPr>
          <w:trHeight w:val="616"/>
        </w:trPr>
        <w:tc>
          <w:tcPr>
            <w:tcW w:w="25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21ADF23" w14:textId="32AD895E" w:rsidR="00A948B1" w:rsidRPr="00C3472F" w:rsidRDefault="00A948B1" w:rsidP="0094759B">
            <w:pPr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C3472F">
              <w:rPr>
                <w:rFonts w:ascii="Aptos" w:hAnsi="Aptos" w:cs="Calibri"/>
                <w:b/>
                <w:bCs/>
                <w:sz w:val="22"/>
                <w:szCs w:val="22"/>
              </w:rPr>
              <w:t>Faculty:</w:t>
            </w:r>
          </w:p>
        </w:tc>
        <w:tc>
          <w:tcPr>
            <w:tcW w:w="6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CD44F" w14:textId="77777777" w:rsidR="00A948B1" w:rsidRPr="00C3472F" w:rsidRDefault="00A948B1" w:rsidP="0094759B">
            <w:pPr>
              <w:rPr>
                <w:rFonts w:ascii="Aptos" w:hAnsi="Aptos" w:cs="Calibri"/>
                <w:sz w:val="22"/>
                <w:szCs w:val="22"/>
              </w:rPr>
            </w:pPr>
            <w:r w:rsidRPr="00C3472F">
              <w:rPr>
                <w:rFonts w:ascii="Aptos" w:hAnsi="Aptos" w:cs="Calibri"/>
                <w:sz w:val="22"/>
                <w:szCs w:val="22"/>
              </w:rPr>
              <w:t>List faculty membership in practice associations (e.g. ASA Section on Sociological Practice and Public Sociology):</w:t>
            </w:r>
          </w:p>
          <w:p w14:paraId="7C73D534" w14:textId="78D636DD" w:rsidR="00A948B1" w:rsidRPr="00C3472F" w:rsidRDefault="00A948B1" w:rsidP="00C3472F">
            <w:pPr>
              <w:numPr>
                <w:ilvl w:val="0"/>
                <w:numId w:val="4"/>
              </w:numPr>
              <w:rPr>
                <w:rFonts w:ascii="Aptos" w:hAnsi="Aptos" w:cs="Calibri"/>
                <w:sz w:val="22"/>
                <w:szCs w:val="22"/>
              </w:rPr>
            </w:pPr>
          </w:p>
          <w:p w14:paraId="0BEF3D6D" w14:textId="0944E262" w:rsidR="00A948B1" w:rsidRPr="00C3472F" w:rsidRDefault="00A948B1" w:rsidP="0094759B">
            <w:pPr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5A357A" w:rsidRPr="00C3472F" w14:paraId="7A23AC09" w14:textId="77777777" w:rsidTr="00C3472F">
        <w:trPr>
          <w:trHeight w:val="616"/>
        </w:trPr>
        <w:tc>
          <w:tcPr>
            <w:tcW w:w="25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C009346" w14:textId="77777777" w:rsidR="00A948B1" w:rsidRPr="00C3472F" w:rsidRDefault="00A948B1" w:rsidP="0094759B">
            <w:pPr>
              <w:rPr>
                <w:rFonts w:ascii="Aptos" w:hAnsi="Aptos" w:cs="Calibri"/>
                <w:b/>
                <w:bCs/>
                <w:sz w:val="22"/>
                <w:szCs w:val="22"/>
              </w:rPr>
            </w:pPr>
          </w:p>
        </w:tc>
        <w:tc>
          <w:tcPr>
            <w:tcW w:w="6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E9AC0" w14:textId="0D8F41D5" w:rsidR="00A948B1" w:rsidRPr="00C3472F" w:rsidRDefault="00FD3F38" w:rsidP="001B0093">
            <w:pPr>
              <w:rPr>
                <w:rFonts w:ascii="Aptos" w:hAnsi="Aptos" w:cs="Calibri"/>
                <w:i/>
                <w:iCs/>
                <w:sz w:val="22"/>
                <w:szCs w:val="22"/>
              </w:rPr>
            </w:pPr>
            <w:r w:rsidRPr="00C3472F">
              <w:rPr>
                <w:rFonts w:ascii="Aptos" w:hAnsi="Aptos" w:cs="Calibri"/>
                <w:i/>
                <w:iCs/>
                <w:sz w:val="22"/>
                <w:szCs w:val="22"/>
              </w:rPr>
              <w:t xml:space="preserve">After initial entry, </w:t>
            </w:r>
            <w:r w:rsidR="00435B30">
              <w:rPr>
                <w:rFonts w:ascii="Aptos" w:hAnsi="Aptos" w:cs="Calibri"/>
                <w:i/>
                <w:iCs/>
                <w:sz w:val="22"/>
                <w:szCs w:val="22"/>
              </w:rPr>
              <w:t xml:space="preserve">above, </w:t>
            </w:r>
            <w:r w:rsidRPr="00C3472F">
              <w:rPr>
                <w:rFonts w:ascii="Aptos" w:hAnsi="Aptos" w:cs="Calibri"/>
                <w:i/>
                <w:iCs/>
                <w:sz w:val="22"/>
                <w:szCs w:val="22"/>
              </w:rPr>
              <w:t>p</w:t>
            </w:r>
            <w:r w:rsidR="009F4CF9" w:rsidRPr="00C3472F">
              <w:rPr>
                <w:rFonts w:ascii="Aptos" w:hAnsi="Aptos" w:cs="Calibri"/>
                <w:i/>
                <w:iCs/>
                <w:sz w:val="22"/>
                <w:szCs w:val="22"/>
              </w:rPr>
              <w:t xml:space="preserve">ress </w:t>
            </w:r>
            <w:r w:rsidR="00275F5F" w:rsidRPr="00C3472F">
              <w:rPr>
                <w:rFonts w:ascii="Aptos" w:hAnsi="Aptos" w:cs="Calibri"/>
                <w:i/>
                <w:iCs/>
                <w:sz w:val="22"/>
                <w:szCs w:val="22"/>
              </w:rPr>
              <w:t>“enter”</w:t>
            </w:r>
            <w:r w:rsidR="00B011D7">
              <w:rPr>
                <w:rFonts w:ascii="Aptos" w:hAnsi="Aptos" w:cs="Calibri"/>
                <w:i/>
                <w:iCs/>
                <w:sz w:val="22"/>
                <w:szCs w:val="22"/>
              </w:rPr>
              <w:t xml:space="preserve"> </w:t>
            </w:r>
            <w:r w:rsidR="00361CED" w:rsidRPr="00C3472F">
              <w:rPr>
                <w:rFonts w:ascii="Aptos" w:hAnsi="Aptos" w:cs="Calibri"/>
                <w:i/>
                <w:iCs/>
                <w:sz w:val="22"/>
                <w:szCs w:val="22"/>
              </w:rPr>
              <w:t xml:space="preserve">to add more </w:t>
            </w:r>
            <w:r w:rsidR="009F4CF9" w:rsidRPr="00C3472F">
              <w:rPr>
                <w:rFonts w:ascii="Aptos" w:hAnsi="Aptos" w:cs="Calibri"/>
                <w:i/>
                <w:iCs/>
                <w:sz w:val="22"/>
                <w:szCs w:val="22"/>
              </w:rPr>
              <w:t>bullet</w:t>
            </w:r>
            <w:r w:rsidR="00142052" w:rsidRPr="00C3472F">
              <w:rPr>
                <w:rFonts w:ascii="Aptos" w:hAnsi="Aptos" w:cs="Calibri"/>
                <w:i/>
                <w:iCs/>
                <w:sz w:val="22"/>
                <w:szCs w:val="22"/>
              </w:rPr>
              <w:t>s.</w:t>
            </w:r>
          </w:p>
        </w:tc>
      </w:tr>
      <w:tr w:rsidR="005A357A" w:rsidRPr="00C3472F" w14:paraId="52AE425B" w14:textId="77777777" w:rsidTr="00C3472F">
        <w:trPr>
          <w:trHeight w:val="81"/>
        </w:trPr>
        <w:tc>
          <w:tcPr>
            <w:tcW w:w="25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0DBD1" w14:textId="1AD3F247" w:rsidR="00977F89" w:rsidRPr="00C3472F" w:rsidRDefault="00977F89" w:rsidP="00294FE1">
            <w:pPr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C3472F">
              <w:rPr>
                <w:rFonts w:ascii="Aptos" w:hAnsi="Aptos" w:cs="Calibri"/>
                <w:b/>
                <w:bCs/>
                <w:sz w:val="22"/>
                <w:szCs w:val="22"/>
              </w:rPr>
              <w:t>Students:</w:t>
            </w:r>
          </w:p>
        </w:tc>
        <w:tc>
          <w:tcPr>
            <w:tcW w:w="42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87BDA" w14:textId="3DBBEC0A" w:rsidR="00977F89" w:rsidRPr="00C3472F" w:rsidRDefault="00977F89" w:rsidP="00695DB6">
            <w:pPr>
              <w:rPr>
                <w:rFonts w:ascii="Aptos" w:hAnsi="Aptos" w:cs="Calibri"/>
                <w:sz w:val="22"/>
                <w:szCs w:val="22"/>
              </w:rPr>
            </w:pPr>
            <w:r w:rsidRPr="00C3472F">
              <w:rPr>
                <w:rFonts w:ascii="Aptos" w:hAnsi="Aptos" w:cs="Calibri"/>
                <w:sz w:val="22"/>
                <w:szCs w:val="22"/>
              </w:rPr>
              <w:t>Number of students completing the Program in the past year</w:t>
            </w:r>
            <w:r w:rsidR="001D60A0" w:rsidRPr="00C3472F">
              <w:rPr>
                <w:rFonts w:ascii="Aptos" w:hAnsi="Aptos" w:cs="Calibri"/>
                <w:sz w:val="22"/>
                <w:szCs w:val="22"/>
              </w:rPr>
              <w:t>.</w:t>
            </w:r>
            <w:r w:rsidR="004D584C" w:rsidRPr="00C3472F">
              <w:rPr>
                <w:rFonts w:ascii="Aptos" w:hAnsi="Aptos" w:cs="Calibri"/>
                <w:sz w:val="22"/>
                <w:szCs w:val="22"/>
              </w:rPr>
              <w:t xml:space="preserve"> </w:t>
            </w:r>
            <w:r w:rsidR="00A55BBF" w:rsidRPr="00C3472F">
              <w:rPr>
                <w:rFonts w:ascii="Aptos" w:hAnsi="Aptos" w:cs="Calibri"/>
                <w:i/>
                <w:iCs/>
                <w:sz w:val="22"/>
                <w:szCs w:val="22"/>
              </w:rPr>
              <w:t>Please a</w:t>
            </w:r>
            <w:r w:rsidR="001D60A0" w:rsidRPr="00C3472F">
              <w:rPr>
                <w:rFonts w:ascii="Aptos" w:hAnsi="Aptos" w:cs="Calibri"/>
                <w:i/>
                <w:iCs/>
                <w:sz w:val="22"/>
                <w:szCs w:val="22"/>
              </w:rPr>
              <w:t xml:space="preserve">ttach list of graduates for </w:t>
            </w:r>
            <w:r w:rsidR="00153732" w:rsidRPr="00C3472F">
              <w:rPr>
                <w:rFonts w:ascii="Aptos" w:hAnsi="Aptos" w:cs="Calibri"/>
                <w:i/>
                <w:iCs/>
                <w:sz w:val="22"/>
                <w:szCs w:val="22"/>
              </w:rPr>
              <w:t>the</w:t>
            </w:r>
            <w:r w:rsidR="00A55BBF" w:rsidRPr="00C3472F">
              <w:rPr>
                <w:rFonts w:ascii="Aptos" w:hAnsi="Aptos" w:cs="Calibri"/>
                <w:i/>
                <w:iCs/>
                <w:sz w:val="22"/>
                <w:szCs w:val="22"/>
              </w:rPr>
              <w:t xml:space="preserve"> </w:t>
            </w:r>
            <w:r w:rsidR="008D279A" w:rsidRPr="00C3472F">
              <w:rPr>
                <w:rFonts w:ascii="Aptos" w:hAnsi="Aptos" w:cs="Calibri"/>
                <w:i/>
                <w:iCs/>
                <w:sz w:val="22"/>
                <w:szCs w:val="22"/>
              </w:rPr>
              <w:t>S</w:t>
            </w:r>
            <w:r w:rsidR="001D60A0" w:rsidRPr="00C3472F">
              <w:rPr>
                <w:rFonts w:ascii="Aptos" w:hAnsi="Aptos" w:cs="Calibri"/>
                <w:i/>
                <w:iCs/>
                <w:sz w:val="22"/>
                <w:szCs w:val="22"/>
              </w:rPr>
              <w:t xml:space="preserve">tudent </w:t>
            </w:r>
            <w:r w:rsidR="008D279A" w:rsidRPr="00C3472F">
              <w:rPr>
                <w:rFonts w:ascii="Aptos" w:hAnsi="Aptos" w:cs="Calibri"/>
                <w:i/>
                <w:iCs/>
                <w:sz w:val="22"/>
                <w:szCs w:val="22"/>
              </w:rPr>
              <w:t>Registry</w:t>
            </w:r>
            <w:r w:rsidRPr="00C3472F">
              <w:rPr>
                <w:rFonts w:ascii="Aptos" w:hAnsi="Aptos" w:cs="Calibri"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2536A" w14:textId="77777777" w:rsidR="00977F89" w:rsidRDefault="00977F89" w:rsidP="00695DB6">
            <w:pPr>
              <w:rPr>
                <w:rFonts w:ascii="Aptos" w:hAnsi="Aptos" w:cs="Calibri"/>
                <w:sz w:val="22"/>
                <w:szCs w:val="22"/>
              </w:rPr>
            </w:pPr>
          </w:p>
          <w:p w14:paraId="7E6DBB10" w14:textId="4F6EF507" w:rsidR="00285359" w:rsidRPr="00C3472F" w:rsidRDefault="00285359" w:rsidP="00695DB6">
            <w:pPr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5A357A" w:rsidRPr="00C3472F" w14:paraId="3AD6F799" w14:textId="77777777" w:rsidTr="00C3472F">
        <w:trPr>
          <w:trHeight w:val="80"/>
        </w:trPr>
        <w:tc>
          <w:tcPr>
            <w:tcW w:w="253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5EBEF5" w14:textId="77777777" w:rsidR="00977F89" w:rsidRPr="00C3472F" w:rsidRDefault="00977F89" w:rsidP="00294FE1">
            <w:pPr>
              <w:rPr>
                <w:rFonts w:ascii="Aptos" w:hAnsi="Aptos" w:cs="Calibri"/>
                <w:b/>
                <w:bCs/>
                <w:sz w:val="22"/>
                <w:szCs w:val="22"/>
              </w:rPr>
            </w:pPr>
          </w:p>
        </w:tc>
        <w:tc>
          <w:tcPr>
            <w:tcW w:w="42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4D968" w14:textId="77777777" w:rsidR="00977F89" w:rsidRPr="00C3472F" w:rsidRDefault="00977F89" w:rsidP="00695DB6">
            <w:pPr>
              <w:rPr>
                <w:rFonts w:ascii="Aptos" w:hAnsi="Aptos" w:cs="Calibri"/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4D06C49" w14:textId="02E9597A" w:rsidR="00977F89" w:rsidRPr="00C3472F" w:rsidRDefault="00977F89" w:rsidP="00695DB6">
            <w:pPr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5A357A" w:rsidRPr="00C3472F" w14:paraId="7D728373" w14:textId="77777777" w:rsidTr="00C3472F">
        <w:trPr>
          <w:trHeight w:val="80"/>
        </w:trPr>
        <w:tc>
          <w:tcPr>
            <w:tcW w:w="253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E58292" w14:textId="77777777" w:rsidR="00F10C00" w:rsidRPr="00C3472F" w:rsidRDefault="00F10C00" w:rsidP="00294FE1">
            <w:pPr>
              <w:rPr>
                <w:rFonts w:ascii="Aptos" w:hAnsi="Aptos" w:cs="Calibri"/>
                <w:b/>
                <w:bCs/>
                <w:sz w:val="22"/>
                <w:szCs w:val="22"/>
              </w:rPr>
            </w:pPr>
          </w:p>
        </w:tc>
        <w:tc>
          <w:tcPr>
            <w:tcW w:w="4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6286B" w14:textId="77777777" w:rsidR="00F10C00" w:rsidRPr="00C3472F" w:rsidRDefault="00F10C00" w:rsidP="00695DB6">
            <w:pPr>
              <w:rPr>
                <w:rFonts w:ascii="Aptos" w:hAnsi="Aptos" w:cs="Calibri"/>
                <w:sz w:val="22"/>
                <w:szCs w:val="22"/>
              </w:rPr>
            </w:pPr>
          </w:p>
          <w:p w14:paraId="67C4023F" w14:textId="669B3585" w:rsidR="00A0590E" w:rsidRPr="00C3472F" w:rsidRDefault="00F10C00" w:rsidP="00695DB6">
            <w:pPr>
              <w:rPr>
                <w:rFonts w:ascii="Aptos" w:hAnsi="Aptos" w:cs="Calibri"/>
                <w:sz w:val="22"/>
                <w:szCs w:val="22"/>
              </w:rPr>
            </w:pPr>
            <w:r w:rsidRPr="00C3472F">
              <w:rPr>
                <w:rFonts w:ascii="Aptos" w:hAnsi="Aptos" w:cs="Calibri"/>
                <w:sz w:val="22"/>
                <w:szCs w:val="22"/>
              </w:rPr>
              <w:t>Number of students entering the Program in the past year:</w:t>
            </w:r>
          </w:p>
        </w:tc>
        <w:tc>
          <w:tcPr>
            <w:tcW w:w="210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04854FB" w14:textId="77777777" w:rsidR="00F10C00" w:rsidRDefault="00F10C00" w:rsidP="00695DB6">
            <w:pPr>
              <w:rPr>
                <w:rFonts w:ascii="Aptos" w:hAnsi="Aptos" w:cs="Calibri"/>
                <w:sz w:val="22"/>
                <w:szCs w:val="22"/>
              </w:rPr>
            </w:pPr>
          </w:p>
          <w:p w14:paraId="4D777BF3" w14:textId="77777777" w:rsidR="00285359" w:rsidRDefault="00285359" w:rsidP="00695DB6">
            <w:pPr>
              <w:rPr>
                <w:rFonts w:ascii="Aptos" w:hAnsi="Aptos" w:cs="Calibri"/>
                <w:sz w:val="22"/>
                <w:szCs w:val="22"/>
              </w:rPr>
            </w:pPr>
          </w:p>
          <w:p w14:paraId="76CEFAA5" w14:textId="5EB12289" w:rsidR="00285359" w:rsidRPr="00C3472F" w:rsidRDefault="00285359" w:rsidP="00695DB6">
            <w:pPr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5A357A" w:rsidRPr="00C3472F" w14:paraId="57161972" w14:textId="77777777" w:rsidTr="00C3472F">
        <w:trPr>
          <w:trHeight w:val="8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47F0A" w14:textId="77777777" w:rsidR="00D304D4" w:rsidRPr="00C3472F" w:rsidRDefault="00D304D4" w:rsidP="00294FE1">
            <w:pPr>
              <w:rPr>
                <w:rFonts w:ascii="Aptos" w:hAnsi="Aptos" w:cs="Calibri"/>
                <w:b/>
                <w:bCs/>
                <w:sz w:val="22"/>
                <w:szCs w:val="22"/>
              </w:rPr>
            </w:pPr>
          </w:p>
        </w:tc>
        <w:tc>
          <w:tcPr>
            <w:tcW w:w="4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C2DD1" w14:textId="77777777" w:rsidR="00D304D4" w:rsidRPr="00C3472F" w:rsidRDefault="00D304D4" w:rsidP="00695DB6">
            <w:pPr>
              <w:rPr>
                <w:rFonts w:ascii="Aptos" w:hAnsi="Aptos" w:cs="Calibri"/>
                <w:sz w:val="22"/>
                <w:szCs w:val="22"/>
              </w:rPr>
            </w:pPr>
          </w:p>
          <w:p w14:paraId="563CE267" w14:textId="77777777" w:rsidR="00E3085A" w:rsidRDefault="00D304D4" w:rsidP="00695DB6">
            <w:pPr>
              <w:rPr>
                <w:rFonts w:ascii="Aptos" w:hAnsi="Aptos" w:cs="Calibri"/>
                <w:sz w:val="22"/>
                <w:szCs w:val="22"/>
              </w:rPr>
            </w:pPr>
            <w:r w:rsidRPr="00C3472F">
              <w:rPr>
                <w:rFonts w:ascii="Aptos" w:hAnsi="Aptos" w:cs="Calibri"/>
                <w:sz w:val="22"/>
                <w:szCs w:val="22"/>
              </w:rPr>
              <w:t>Number</w:t>
            </w:r>
            <w:r w:rsidR="00EE59BC" w:rsidRPr="00C3472F">
              <w:rPr>
                <w:rFonts w:ascii="Aptos" w:hAnsi="Aptos" w:cs="Calibri"/>
                <w:sz w:val="22"/>
                <w:szCs w:val="22"/>
              </w:rPr>
              <w:t xml:space="preserve"> of students currently in the program:</w:t>
            </w:r>
          </w:p>
          <w:p w14:paraId="5F3A6A43" w14:textId="3563ACEC" w:rsidR="00B547CE" w:rsidRPr="00C3472F" w:rsidRDefault="00B547CE" w:rsidP="00695DB6">
            <w:pPr>
              <w:rPr>
                <w:rFonts w:ascii="Aptos" w:hAnsi="Aptos" w:cs="Calibri"/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F0B7F0E" w14:textId="77777777" w:rsidR="00D304D4" w:rsidRPr="00C3472F" w:rsidRDefault="00D304D4" w:rsidP="00695DB6">
            <w:pPr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5A357A" w:rsidRPr="00C3472F" w14:paraId="0F9ED5FA" w14:textId="77777777" w:rsidTr="00C3472F"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48C7B" w14:textId="604149AE" w:rsidR="009F7A23" w:rsidRPr="00C3472F" w:rsidRDefault="00294FE1" w:rsidP="00294FE1">
            <w:pPr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C3472F">
              <w:rPr>
                <w:rFonts w:ascii="Aptos" w:hAnsi="Aptos" w:cs="Calibri"/>
                <w:b/>
                <w:bCs/>
                <w:sz w:val="22"/>
                <w:szCs w:val="22"/>
              </w:rPr>
              <w:lastRenderedPageBreak/>
              <w:t>Web Listing</w:t>
            </w:r>
            <w:r w:rsidR="00695DB6" w:rsidRPr="00C3472F">
              <w:rPr>
                <w:rFonts w:ascii="Aptos" w:hAnsi="Aptos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3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456D67" w14:textId="0CDDF6DC" w:rsidR="009F7A23" w:rsidRPr="00C3472F" w:rsidRDefault="004D2B81" w:rsidP="00695DB6">
            <w:pPr>
              <w:rPr>
                <w:rFonts w:ascii="Aptos" w:hAnsi="Aptos" w:cs="Calibri"/>
                <w:sz w:val="22"/>
                <w:szCs w:val="22"/>
              </w:rPr>
            </w:pPr>
            <w:r w:rsidRPr="00C3472F">
              <w:rPr>
                <w:rFonts w:ascii="Aptos" w:hAnsi="Aptos" w:cs="Calibri"/>
                <w:sz w:val="22"/>
                <w:szCs w:val="22"/>
              </w:rPr>
              <w:t>How should the Program</w:t>
            </w:r>
            <w:r w:rsidR="00F37975" w:rsidRPr="00C3472F">
              <w:rPr>
                <w:rFonts w:ascii="Aptos" w:hAnsi="Aptos" w:cs="Calibri"/>
                <w:sz w:val="22"/>
                <w:szCs w:val="22"/>
              </w:rPr>
              <w:t xml:space="preserve"> be listed on the CAPACS website? Please include contact person and </w:t>
            </w:r>
            <w:r w:rsidR="00F83AA5" w:rsidRPr="00C3472F">
              <w:rPr>
                <w:rFonts w:ascii="Aptos" w:hAnsi="Aptos" w:cs="Calibri"/>
                <w:sz w:val="22"/>
                <w:szCs w:val="22"/>
              </w:rPr>
              <w:t>website link in the space</w:t>
            </w:r>
            <w:r w:rsidR="004F4046" w:rsidRPr="00C3472F">
              <w:rPr>
                <w:rFonts w:ascii="Aptos" w:hAnsi="Aptos" w:cs="Calibri"/>
                <w:sz w:val="22"/>
                <w:szCs w:val="22"/>
              </w:rPr>
              <w:t>s</w:t>
            </w:r>
            <w:r w:rsidR="00F83AA5" w:rsidRPr="00C3472F">
              <w:rPr>
                <w:rFonts w:ascii="Aptos" w:hAnsi="Aptos" w:cs="Calibri"/>
                <w:sz w:val="22"/>
                <w:szCs w:val="22"/>
              </w:rPr>
              <w:t xml:space="preserve"> </w:t>
            </w:r>
            <w:r w:rsidR="00C635FC">
              <w:rPr>
                <w:rFonts w:ascii="Aptos" w:hAnsi="Aptos" w:cs="Calibri"/>
                <w:sz w:val="22"/>
                <w:szCs w:val="22"/>
              </w:rPr>
              <w:t xml:space="preserve">provided </w:t>
            </w:r>
            <w:r w:rsidR="00F83AA5" w:rsidRPr="00C3472F">
              <w:rPr>
                <w:rFonts w:ascii="Aptos" w:hAnsi="Aptos" w:cs="Calibri"/>
                <w:sz w:val="22"/>
                <w:szCs w:val="22"/>
              </w:rPr>
              <w:t>below</w:t>
            </w:r>
            <w:r w:rsidR="005D0D85" w:rsidRPr="00C3472F">
              <w:rPr>
                <w:rFonts w:ascii="Aptos" w:hAnsi="Aptos" w:cs="Calibri"/>
                <w:sz w:val="22"/>
                <w:szCs w:val="22"/>
              </w:rPr>
              <w:t>:</w:t>
            </w:r>
          </w:p>
          <w:p w14:paraId="34FE01FB" w14:textId="7A19B69B" w:rsidR="004F4046" w:rsidRPr="00C3472F" w:rsidRDefault="004F4046" w:rsidP="00695DB6">
            <w:pPr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353576" w:rsidRPr="00C3472F" w14:paraId="60669DC9" w14:textId="77777777" w:rsidTr="00C3472F"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1F93D" w14:textId="77777777" w:rsidR="00353576" w:rsidRPr="00C3472F" w:rsidRDefault="00353576" w:rsidP="00294FE1">
            <w:pPr>
              <w:rPr>
                <w:rFonts w:ascii="Aptos" w:hAnsi="Aptos" w:cs="Calibri"/>
                <w:b/>
                <w:bCs/>
                <w:sz w:val="22"/>
                <w:szCs w:val="22"/>
              </w:rPr>
            </w:pPr>
          </w:p>
        </w:tc>
        <w:tc>
          <w:tcPr>
            <w:tcW w:w="63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A16E7C" w14:textId="77777777" w:rsidR="00B011D7" w:rsidRPr="00C3472F" w:rsidRDefault="00B011D7" w:rsidP="00695DB6">
            <w:pPr>
              <w:rPr>
                <w:rFonts w:ascii="Aptos" w:hAnsi="Aptos" w:cs="Calibri"/>
                <w:sz w:val="22"/>
                <w:szCs w:val="22"/>
              </w:rPr>
            </w:pPr>
          </w:p>
          <w:p w14:paraId="11435D7F" w14:textId="77777777" w:rsidR="00353576" w:rsidRPr="00C3472F" w:rsidRDefault="00353576" w:rsidP="00695DB6">
            <w:pPr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5A357A" w:rsidRPr="00C3472F" w14:paraId="1B108E23" w14:textId="77777777" w:rsidTr="0039259A"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CC011" w14:textId="77777777" w:rsidR="006D32E9" w:rsidRPr="00C3472F" w:rsidRDefault="006D32E9" w:rsidP="00294FE1">
            <w:pPr>
              <w:rPr>
                <w:rFonts w:ascii="Aptos" w:hAnsi="Aptos" w:cs="Calibri"/>
                <w:b/>
                <w:bCs/>
                <w:sz w:val="22"/>
                <w:szCs w:val="22"/>
              </w:rPr>
            </w:pPr>
          </w:p>
        </w:tc>
        <w:tc>
          <w:tcPr>
            <w:tcW w:w="63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4D6F9FE" w14:textId="77777777" w:rsidR="006D32E9" w:rsidRDefault="006D32E9" w:rsidP="00695DB6">
            <w:pPr>
              <w:rPr>
                <w:rFonts w:ascii="Aptos" w:hAnsi="Aptos" w:cs="Calibri"/>
                <w:sz w:val="22"/>
                <w:szCs w:val="22"/>
              </w:rPr>
            </w:pPr>
          </w:p>
          <w:p w14:paraId="58754A42" w14:textId="77777777" w:rsidR="00171DE8" w:rsidRPr="00C3472F" w:rsidRDefault="00171DE8" w:rsidP="00695DB6">
            <w:pPr>
              <w:rPr>
                <w:rFonts w:ascii="Aptos" w:hAnsi="Aptos" w:cs="Calibri"/>
                <w:sz w:val="22"/>
                <w:szCs w:val="22"/>
              </w:rPr>
            </w:pPr>
          </w:p>
          <w:p w14:paraId="6F012C62" w14:textId="77777777" w:rsidR="007819C0" w:rsidRPr="00C3472F" w:rsidRDefault="007819C0" w:rsidP="00695DB6">
            <w:pPr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5A357A" w:rsidRPr="00C3472F" w14:paraId="7D6EC3F6" w14:textId="77777777" w:rsidTr="00A50F13"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B8C66" w14:textId="173985DC" w:rsidR="0015063D" w:rsidRPr="00C3472F" w:rsidRDefault="0015063D" w:rsidP="0015063D">
            <w:pPr>
              <w:rPr>
                <w:rFonts w:ascii="Aptos" w:hAnsi="Aptos" w:cs="Calibri"/>
                <w:b/>
                <w:bCs/>
                <w:sz w:val="22"/>
                <w:szCs w:val="22"/>
              </w:rPr>
            </w:pPr>
            <w:bookmarkStart w:id="0" w:name="_Hlk161917141"/>
            <w:r w:rsidRPr="00C3472F">
              <w:rPr>
                <w:rFonts w:ascii="Aptos" w:hAnsi="Aptos" w:cs="Calibri"/>
                <w:b/>
                <w:bCs/>
                <w:sz w:val="22"/>
                <w:szCs w:val="22"/>
              </w:rPr>
              <w:t>Journal of Applied Social Science: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2DABA" w14:textId="77777777" w:rsidR="0015063D" w:rsidRPr="00C3472F" w:rsidRDefault="0015063D" w:rsidP="0015063D">
            <w:pPr>
              <w:rPr>
                <w:rFonts w:ascii="Aptos" w:hAnsi="Aptos" w:cs="Calibri"/>
                <w:sz w:val="22"/>
                <w:szCs w:val="22"/>
              </w:rPr>
            </w:pPr>
          </w:p>
          <w:p w14:paraId="7FC31997" w14:textId="4EA764DF" w:rsidR="0015063D" w:rsidRPr="00C3472F" w:rsidRDefault="00BE4D31" w:rsidP="0015063D">
            <w:pPr>
              <w:rPr>
                <w:rFonts w:ascii="Aptos" w:hAnsi="Aptos" w:cs="Calibri"/>
                <w:sz w:val="22"/>
                <w:szCs w:val="22"/>
              </w:rPr>
            </w:pPr>
            <w:r>
              <w:rPr>
                <w:rFonts w:ascii="Aptos" w:hAnsi="Aptos" w:cs="Calibri"/>
                <w:sz w:val="22"/>
                <w:szCs w:val="22"/>
              </w:rPr>
              <w:t>Do</w:t>
            </w:r>
            <w:r w:rsidR="0072680D">
              <w:rPr>
                <w:rFonts w:ascii="Aptos" w:hAnsi="Aptos" w:cs="Calibri"/>
                <w:sz w:val="22"/>
                <w:szCs w:val="22"/>
              </w:rPr>
              <w:t xml:space="preserve"> </w:t>
            </w:r>
            <w:r w:rsidR="0015063D" w:rsidRPr="00C3472F">
              <w:rPr>
                <w:rFonts w:ascii="Aptos" w:hAnsi="Aptos" w:cs="Calibri"/>
                <w:sz w:val="22"/>
                <w:szCs w:val="22"/>
              </w:rPr>
              <w:t xml:space="preserve">Program </w:t>
            </w:r>
            <w:r w:rsidR="008F79A6">
              <w:rPr>
                <w:rFonts w:ascii="Aptos" w:hAnsi="Aptos" w:cs="Calibri"/>
                <w:sz w:val="22"/>
                <w:szCs w:val="22"/>
              </w:rPr>
              <w:t xml:space="preserve">faculty and students </w:t>
            </w:r>
            <w:r>
              <w:rPr>
                <w:rFonts w:ascii="Aptos" w:hAnsi="Aptos" w:cs="Calibri"/>
                <w:sz w:val="22"/>
                <w:szCs w:val="22"/>
              </w:rPr>
              <w:t xml:space="preserve">have access </w:t>
            </w:r>
            <w:r w:rsidR="00265427">
              <w:rPr>
                <w:rFonts w:ascii="Aptos" w:hAnsi="Aptos" w:cs="Calibri"/>
                <w:sz w:val="22"/>
                <w:szCs w:val="22"/>
              </w:rPr>
              <w:t xml:space="preserve">to </w:t>
            </w:r>
            <w:r w:rsidR="0015063D" w:rsidRPr="00C3472F">
              <w:rPr>
                <w:rFonts w:ascii="Aptos" w:hAnsi="Aptos" w:cs="Calibri"/>
                <w:sz w:val="22"/>
                <w:szCs w:val="22"/>
              </w:rPr>
              <w:t>this journal</w:t>
            </w:r>
            <w:r w:rsidR="00265427">
              <w:rPr>
                <w:rFonts w:ascii="Aptos" w:hAnsi="Aptos" w:cs="Calibri"/>
                <w:sz w:val="22"/>
                <w:szCs w:val="22"/>
              </w:rPr>
              <w:t xml:space="preserve"> </w:t>
            </w:r>
            <w:r w:rsidR="00E733D6">
              <w:rPr>
                <w:rFonts w:ascii="Aptos" w:hAnsi="Aptos" w:cs="Calibri"/>
                <w:sz w:val="22"/>
                <w:szCs w:val="22"/>
              </w:rPr>
              <w:t xml:space="preserve">in </w:t>
            </w:r>
            <w:r w:rsidR="00D8381F">
              <w:rPr>
                <w:rFonts w:ascii="Aptos" w:hAnsi="Aptos" w:cs="Calibri"/>
                <w:sz w:val="22"/>
                <w:szCs w:val="22"/>
              </w:rPr>
              <w:t xml:space="preserve">printed </w:t>
            </w:r>
            <w:r w:rsidR="003E7CF1">
              <w:rPr>
                <w:rFonts w:ascii="Aptos" w:hAnsi="Aptos" w:cs="Calibri"/>
                <w:sz w:val="22"/>
                <w:szCs w:val="22"/>
              </w:rPr>
              <w:t>and/</w:t>
            </w:r>
            <w:r w:rsidR="00D8381F">
              <w:rPr>
                <w:rFonts w:ascii="Aptos" w:hAnsi="Aptos" w:cs="Calibri"/>
                <w:sz w:val="22"/>
                <w:szCs w:val="22"/>
              </w:rPr>
              <w:t>or digital format</w:t>
            </w:r>
            <w:r w:rsidR="00124217">
              <w:rPr>
                <w:rFonts w:ascii="Aptos" w:hAnsi="Aptos" w:cs="Calibri"/>
                <w:sz w:val="22"/>
                <w:szCs w:val="22"/>
              </w:rPr>
              <w:t>(s)</w:t>
            </w:r>
            <w:r w:rsidR="0015063D" w:rsidRPr="00C3472F">
              <w:rPr>
                <w:rFonts w:ascii="Aptos" w:hAnsi="Aptos" w:cs="Calibri"/>
                <w:sz w:val="22"/>
                <w:szCs w:val="22"/>
              </w:rPr>
              <w:t>?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16346" w14:textId="77777777" w:rsidR="006D708C" w:rsidRDefault="006D708C" w:rsidP="00C3472F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</w:p>
          <w:p w14:paraId="1CBE3751" w14:textId="00D2A570" w:rsidR="0015063D" w:rsidRPr="00C3472F" w:rsidRDefault="0015063D" w:rsidP="00C3472F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  <w:r w:rsidRPr="00C3472F">
              <w:rPr>
                <w:rFonts w:ascii="Aptos" w:hAnsi="Aptos" w:cs="Calibri"/>
                <w:sz w:val="22"/>
                <w:szCs w:val="22"/>
              </w:rPr>
              <w:t>Yes</w:t>
            </w:r>
          </w:p>
          <w:p w14:paraId="13EABA0E" w14:textId="485CE036" w:rsidR="0015063D" w:rsidRPr="00F37DB7" w:rsidRDefault="0015063D" w:rsidP="00C3472F">
            <w:pPr>
              <w:jc w:val="center"/>
              <w:rPr>
                <w:rFonts w:ascii="Aptos" w:hAnsi="Aptos" w:cs="Calibri"/>
                <w:sz w:val="44"/>
                <w:szCs w:val="44"/>
              </w:rPr>
            </w:pPr>
            <w:r w:rsidRPr="00F37DB7">
              <w:rPr>
                <w:rFonts w:ascii="Aptos" w:hAnsi="Aptos" w:cs="Calibri"/>
                <w:sz w:val="44"/>
                <w:szCs w:val="44"/>
              </w:rPr>
              <w:t>☐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2B6CA" w14:textId="77777777" w:rsidR="006D708C" w:rsidRDefault="006D708C" w:rsidP="00C3472F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</w:p>
          <w:p w14:paraId="2E1263E4" w14:textId="17EA4701" w:rsidR="0015063D" w:rsidRPr="00C3472F" w:rsidRDefault="0015063D" w:rsidP="00C3472F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  <w:r w:rsidRPr="00C3472F">
              <w:rPr>
                <w:rFonts w:ascii="Aptos" w:hAnsi="Aptos" w:cs="Calibri"/>
                <w:sz w:val="22"/>
                <w:szCs w:val="22"/>
              </w:rPr>
              <w:t>No</w:t>
            </w:r>
          </w:p>
          <w:p w14:paraId="2B0CAF8A" w14:textId="77777777" w:rsidR="0015063D" w:rsidRPr="00F37DB7" w:rsidRDefault="0015063D" w:rsidP="00C3472F">
            <w:pPr>
              <w:jc w:val="center"/>
              <w:rPr>
                <w:rFonts w:ascii="Aptos" w:hAnsi="Aptos" w:cs="Calibri"/>
                <w:sz w:val="44"/>
                <w:szCs w:val="44"/>
              </w:rPr>
            </w:pPr>
            <w:r w:rsidRPr="00F37DB7">
              <w:rPr>
                <w:rFonts w:ascii="Aptos" w:hAnsi="Aptos" w:cs="Calibri"/>
                <w:sz w:val="44"/>
                <w:szCs w:val="44"/>
              </w:rPr>
              <w:t>☐</w:t>
            </w:r>
          </w:p>
          <w:p w14:paraId="6F85DCA6" w14:textId="128EE75D" w:rsidR="00D42524" w:rsidRPr="00C3472F" w:rsidRDefault="00D42524" w:rsidP="00C3472F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E733D6" w:rsidRPr="00C3472F" w14:paraId="4AB462B2" w14:textId="77777777" w:rsidTr="00A50F13"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1FA84" w14:textId="77777777" w:rsidR="00E733D6" w:rsidRPr="00C3472F" w:rsidRDefault="00E733D6" w:rsidP="0015063D">
            <w:pPr>
              <w:rPr>
                <w:rFonts w:ascii="Aptos" w:hAnsi="Aptos" w:cs="Calibri"/>
                <w:b/>
                <w:bCs/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46C73" w14:textId="02FB7EDA" w:rsidR="00E733D6" w:rsidRPr="00C3472F" w:rsidRDefault="00E733D6" w:rsidP="0015063D">
            <w:pPr>
              <w:rPr>
                <w:rFonts w:ascii="Aptos" w:hAnsi="Aptos" w:cs="Calibri"/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15118" w14:textId="77777777" w:rsidR="00DC7F30" w:rsidRPr="00C3472F" w:rsidRDefault="00DC7F30" w:rsidP="00C3472F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0CCF9" w14:textId="77777777" w:rsidR="00E733D6" w:rsidRPr="00C3472F" w:rsidRDefault="00E733D6" w:rsidP="00C3472F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</w:p>
        </w:tc>
      </w:tr>
      <w:bookmarkEnd w:id="0"/>
      <w:tr w:rsidR="0039259A" w:rsidRPr="00C3472F" w14:paraId="67DC43D8" w14:textId="77777777" w:rsidTr="001E4244"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98388" w14:textId="77777777" w:rsidR="0039259A" w:rsidRPr="00C3472F" w:rsidRDefault="0039259A" w:rsidP="0039259A">
            <w:pPr>
              <w:rPr>
                <w:rFonts w:ascii="Aptos" w:hAnsi="Aptos" w:cs="Calibri"/>
                <w:b/>
                <w:bCs/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7EBCB" w14:textId="3E633307" w:rsidR="0039259A" w:rsidRPr="00C3472F" w:rsidRDefault="0039259A" w:rsidP="00F44DAC">
            <w:pPr>
              <w:rPr>
                <w:rFonts w:ascii="Aptos" w:hAnsi="Aptos" w:cs="Calibri"/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DC076" w14:textId="342E6A24" w:rsidR="0039259A" w:rsidRPr="00C3472F" w:rsidRDefault="0039259A" w:rsidP="0039259A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D3022" w14:textId="77777777" w:rsidR="0039259A" w:rsidRPr="00C3472F" w:rsidRDefault="0039259A" w:rsidP="0039259A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1A22B1" w:rsidRPr="00C3472F" w14:paraId="44812C4B" w14:textId="77777777" w:rsidTr="001E4244"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FAB5C" w14:textId="77777777" w:rsidR="001A22B1" w:rsidRPr="00C3472F" w:rsidRDefault="001A22B1" w:rsidP="0039259A">
            <w:pPr>
              <w:rPr>
                <w:rFonts w:ascii="Aptos" w:hAnsi="Aptos" w:cs="Calibri"/>
                <w:b/>
                <w:bCs/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DD585" w14:textId="45539F18" w:rsidR="001A22B1" w:rsidRPr="00C3472F" w:rsidRDefault="001A22B1" w:rsidP="0039259A">
            <w:pPr>
              <w:rPr>
                <w:rFonts w:ascii="Aptos" w:hAnsi="Aptos" w:cs="Calibri"/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5203D" w14:textId="77777777" w:rsidR="00E909D1" w:rsidRDefault="00E909D1" w:rsidP="0039259A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2A497" w14:textId="77777777" w:rsidR="001A22B1" w:rsidRDefault="001A22B1" w:rsidP="0039259A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</w:p>
        </w:tc>
      </w:tr>
    </w:tbl>
    <w:p w14:paraId="44023B60" w14:textId="33C7E978" w:rsidR="00B339AD" w:rsidRDefault="00914D7E" w:rsidP="00EB455D">
      <w:pPr>
        <w:rPr>
          <w:rFonts w:ascii="Aptos" w:hAnsi="Aptos" w:cs="Calibri"/>
          <w:b/>
          <w:bCs/>
          <w:sz w:val="22"/>
          <w:szCs w:val="22"/>
        </w:rPr>
      </w:pPr>
      <w:r w:rsidRPr="00914D7E">
        <w:rPr>
          <w:rFonts w:ascii="Aptos" w:hAnsi="Aptos" w:cs="Calibri"/>
          <w:b/>
          <w:bCs/>
          <w:sz w:val="22"/>
          <w:szCs w:val="22"/>
        </w:rPr>
        <w:t>Updates</w:t>
      </w:r>
      <w:r>
        <w:rPr>
          <w:rFonts w:ascii="Aptos" w:hAnsi="Aptos" w:cs="Calibri"/>
          <w:b/>
          <w:bCs/>
          <w:sz w:val="22"/>
          <w:szCs w:val="22"/>
        </w:rPr>
        <w:t>:</w:t>
      </w:r>
    </w:p>
    <w:p w14:paraId="014EA128" w14:textId="77777777" w:rsidR="00914D7E" w:rsidRPr="00914D7E" w:rsidRDefault="00914D7E" w:rsidP="00EB455D">
      <w:pPr>
        <w:rPr>
          <w:rFonts w:ascii="Aptos" w:hAnsi="Aptos" w:cs="Calibri"/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858"/>
        <w:gridCol w:w="990"/>
        <w:gridCol w:w="1008"/>
      </w:tblGrid>
      <w:tr w:rsidR="005A357A" w:rsidRPr="00C3472F" w14:paraId="1FB90838" w14:textId="77777777" w:rsidTr="005C4E4F">
        <w:trPr>
          <w:trHeight w:val="854"/>
        </w:trPr>
        <w:tc>
          <w:tcPr>
            <w:tcW w:w="6858" w:type="dxa"/>
            <w:shd w:val="clear" w:color="auto" w:fill="auto"/>
          </w:tcPr>
          <w:p w14:paraId="4BD3DFE1" w14:textId="584FF277" w:rsidR="00780807" w:rsidRPr="00C3472F" w:rsidRDefault="00DC0AC6" w:rsidP="00C3472F">
            <w:pPr>
              <w:spacing w:line="240" w:lineRule="exact"/>
              <w:contextualSpacing/>
              <w:rPr>
                <w:rFonts w:ascii="Aptos" w:hAnsi="Aptos" w:cs="Calibri"/>
                <w:sz w:val="22"/>
                <w:szCs w:val="22"/>
              </w:rPr>
            </w:pPr>
            <w:r w:rsidRPr="00C3472F">
              <w:rPr>
                <w:rFonts w:ascii="Aptos" w:hAnsi="Aptos" w:cs="Calibri"/>
                <w:b/>
                <w:sz w:val="22"/>
                <w:szCs w:val="22"/>
              </w:rPr>
              <w:t xml:space="preserve">In the last year have any changes occurred at the </w:t>
            </w:r>
            <w:r w:rsidRPr="00C3472F">
              <w:rPr>
                <w:rFonts w:ascii="Aptos" w:hAnsi="Aptos" w:cs="Calibri"/>
                <w:b/>
                <w:i/>
                <w:sz w:val="22"/>
                <w:szCs w:val="22"/>
              </w:rPr>
              <w:t>Program</w:t>
            </w:r>
            <w:r w:rsidRPr="00C3472F">
              <w:rPr>
                <w:rFonts w:ascii="Aptos" w:hAnsi="Aptos" w:cs="Calibri"/>
                <w:b/>
                <w:sz w:val="22"/>
                <w:szCs w:val="22"/>
              </w:rPr>
              <w:t xml:space="preserve"> level that have had an impact on the accredited program and affect (or will affect) </w:t>
            </w:r>
            <w:r w:rsidR="00DC53C6">
              <w:rPr>
                <w:rFonts w:ascii="Aptos" w:hAnsi="Aptos" w:cs="Calibri"/>
                <w:b/>
                <w:sz w:val="22"/>
                <w:szCs w:val="22"/>
              </w:rPr>
              <w:t xml:space="preserve">the </w:t>
            </w:r>
            <w:r w:rsidRPr="00C3472F">
              <w:rPr>
                <w:rFonts w:ascii="Aptos" w:hAnsi="Aptos" w:cs="Calibri"/>
                <w:b/>
                <w:sz w:val="22"/>
                <w:szCs w:val="22"/>
              </w:rPr>
              <w:t>delivery of the accredited program?</w:t>
            </w:r>
          </w:p>
        </w:tc>
        <w:tc>
          <w:tcPr>
            <w:tcW w:w="990" w:type="dxa"/>
            <w:shd w:val="clear" w:color="auto" w:fill="auto"/>
          </w:tcPr>
          <w:p w14:paraId="71BC8486" w14:textId="489ED6BA" w:rsidR="006B76A0" w:rsidRPr="00C3472F" w:rsidRDefault="006B76A0" w:rsidP="00C3472F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C3472F">
              <w:rPr>
                <w:rFonts w:ascii="Aptos" w:hAnsi="Aptos" w:cs="Calibri"/>
                <w:bCs/>
                <w:sz w:val="22"/>
                <w:szCs w:val="22"/>
              </w:rPr>
              <w:t>Yes</w:t>
            </w:r>
          </w:p>
          <w:p w14:paraId="1A40910F" w14:textId="2A1B3B3E" w:rsidR="00780807" w:rsidRPr="00C3472F" w:rsidRDefault="00C07C1D" w:rsidP="00C3472F">
            <w:pPr>
              <w:jc w:val="center"/>
              <w:rPr>
                <w:rFonts w:ascii="Aptos" w:hAnsi="Aptos" w:cs="Calibri"/>
                <w:bCs/>
                <w:sz w:val="44"/>
                <w:szCs w:val="44"/>
              </w:rPr>
            </w:pPr>
            <w:r w:rsidRPr="00C3472F">
              <w:rPr>
                <w:rFonts w:ascii="Aptos" w:hAnsi="Aptos" w:cs="Calibri"/>
                <w:bCs/>
                <w:sz w:val="44"/>
                <w:szCs w:val="44"/>
              </w:rPr>
              <w:t>☐</w:t>
            </w:r>
          </w:p>
        </w:tc>
        <w:tc>
          <w:tcPr>
            <w:tcW w:w="1008" w:type="dxa"/>
            <w:shd w:val="clear" w:color="auto" w:fill="auto"/>
          </w:tcPr>
          <w:p w14:paraId="77624531" w14:textId="276A85E9" w:rsidR="006B76A0" w:rsidRPr="00C3472F" w:rsidRDefault="006B76A0" w:rsidP="00C3472F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C3472F">
              <w:rPr>
                <w:rFonts w:ascii="Aptos" w:hAnsi="Aptos" w:cs="Calibri"/>
                <w:bCs/>
                <w:sz w:val="22"/>
                <w:szCs w:val="22"/>
              </w:rPr>
              <w:t>No</w:t>
            </w:r>
          </w:p>
          <w:p w14:paraId="3A09A984" w14:textId="10A07983" w:rsidR="00780807" w:rsidRPr="00C3472F" w:rsidRDefault="00B87A56" w:rsidP="00C3472F">
            <w:pPr>
              <w:jc w:val="center"/>
              <w:rPr>
                <w:rFonts w:ascii="Aptos" w:hAnsi="Aptos" w:cs="Calibri"/>
                <w:bCs/>
                <w:sz w:val="24"/>
                <w:szCs w:val="24"/>
              </w:rPr>
            </w:pPr>
            <w:r w:rsidRPr="00C3472F">
              <w:rPr>
                <w:rFonts w:ascii="Aptos" w:hAnsi="Aptos" w:cs="Calibri"/>
                <w:bCs/>
                <w:sz w:val="44"/>
                <w:szCs w:val="44"/>
              </w:rPr>
              <w:t>☐</w:t>
            </w:r>
          </w:p>
        </w:tc>
      </w:tr>
      <w:tr w:rsidR="00743C6B" w:rsidRPr="00C3472F" w14:paraId="3CEE8371" w14:textId="77777777" w:rsidTr="005C4E4F">
        <w:trPr>
          <w:trHeight w:val="728"/>
        </w:trPr>
        <w:tc>
          <w:tcPr>
            <w:tcW w:w="8856" w:type="dxa"/>
            <w:gridSpan w:val="3"/>
            <w:shd w:val="clear" w:color="auto" w:fill="auto"/>
          </w:tcPr>
          <w:p w14:paraId="5E13E96B" w14:textId="7905DC0A" w:rsidR="00B710DC" w:rsidRPr="005C4267" w:rsidRDefault="00743C6B" w:rsidP="008D64D3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C3472F">
              <w:rPr>
                <w:rFonts w:ascii="Aptos" w:hAnsi="Aptos" w:cs="Calibri"/>
                <w:bCs/>
                <w:sz w:val="22"/>
                <w:szCs w:val="22"/>
              </w:rPr>
              <w:t>If yes, please provide details</w:t>
            </w:r>
            <w:r w:rsidR="00AD1676" w:rsidRPr="00C3472F">
              <w:rPr>
                <w:rFonts w:ascii="Aptos" w:hAnsi="Aptos" w:cs="Calibri"/>
                <w:bCs/>
                <w:sz w:val="22"/>
                <w:szCs w:val="22"/>
              </w:rPr>
              <w:t xml:space="preserve"> below</w:t>
            </w:r>
            <w:r w:rsidRPr="00C3472F">
              <w:rPr>
                <w:rFonts w:ascii="Aptos" w:hAnsi="Aptos" w:cs="Calibri"/>
                <w:bCs/>
                <w:sz w:val="22"/>
                <w:szCs w:val="22"/>
              </w:rPr>
              <w:t>:</w:t>
            </w:r>
          </w:p>
        </w:tc>
      </w:tr>
      <w:tr w:rsidR="005A357A" w:rsidRPr="00C3472F" w14:paraId="4E268369" w14:textId="77777777" w:rsidTr="005C4E4F">
        <w:tc>
          <w:tcPr>
            <w:tcW w:w="6858" w:type="dxa"/>
            <w:shd w:val="clear" w:color="auto" w:fill="auto"/>
          </w:tcPr>
          <w:p w14:paraId="46C85AD4" w14:textId="0D347490" w:rsidR="007D09D0" w:rsidRPr="00C3472F" w:rsidRDefault="006F3017" w:rsidP="00C3472F">
            <w:pPr>
              <w:spacing w:line="240" w:lineRule="exact"/>
              <w:contextualSpacing/>
              <w:rPr>
                <w:rFonts w:ascii="Aptos" w:hAnsi="Aptos" w:cs="Calibri"/>
                <w:b/>
                <w:sz w:val="22"/>
                <w:szCs w:val="22"/>
              </w:rPr>
            </w:pPr>
            <w:r w:rsidRPr="00C3472F">
              <w:rPr>
                <w:rFonts w:ascii="Aptos" w:hAnsi="Aptos" w:cs="Calibri"/>
                <w:b/>
                <w:sz w:val="22"/>
                <w:szCs w:val="22"/>
              </w:rPr>
              <w:t xml:space="preserve">In the last year have any changes occurred at the </w:t>
            </w:r>
            <w:r w:rsidRPr="00C3472F">
              <w:rPr>
                <w:rFonts w:ascii="Aptos" w:hAnsi="Aptos" w:cs="Calibri"/>
                <w:b/>
                <w:i/>
                <w:iCs/>
                <w:sz w:val="22"/>
                <w:szCs w:val="22"/>
              </w:rPr>
              <w:t>departmental</w:t>
            </w:r>
            <w:r w:rsidRPr="00C3472F">
              <w:rPr>
                <w:rFonts w:ascii="Aptos" w:hAnsi="Aptos" w:cs="Calibri"/>
                <w:b/>
                <w:sz w:val="22"/>
                <w:szCs w:val="22"/>
              </w:rPr>
              <w:t xml:space="preserve"> </w:t>
            </w:r>
            <w:r w:rsidR="002B50E0" w:rsidRPr="00C3472F">
              <w:rPr>
                <w:rFonts w:ascii="Aptos" w:hAnsi="Aptos" w:cs="Calibri"/>
                <w:b/>
                <w:sz w:val="22"/>
                <w:szCs w:val="22"/>
              </w:rPr>
              <w:t xml:space="preserve">or </w:t>
            </w:r>
            <w:r w:rsidR="002B50E0" w:rsidRPr="00C3472F">
              <w:rPr>
                <w:rFonts w:ascii="Aptos" w:hAnsi="Aptos" w:cs="Calibri"/>
                <w:b/>
                <w:i/>
                <w:iCs/>
                <w:sz w:val="22"/>
                <w:szCs w:val="22"/>
              </w:rPr>
              <w:t>unit</w:t>
            </w:r>
            <w:r w:rsidR="002B50E0" w:rsidRPr="00C3472F">
              <w:rPr>
                <w:rFonts w:ascii="Aptos" w:hAnsi="Aptos" w:cs="Calibri"/>
                <w:b/>
                <w:sz w:val="22"/>
                <w:szCs w:val="22"/>
              </w:rPr>
              <w:t xml:space="preserve"> </w:t>
            </w:r>
            <w:r w:rsidRPr="00C3472F">
              <w:rPr>
                <w:rFonts w:ascii="Aptos" w:hAnsi="Aptos" w:cs="Calibri"/>
                <w:b/>
                <w:sz w:val="22"/>
                <w:szCs w:val="22"/>
              </w:rPr>
              <w:t xml:space="preserve">level that have had an impact on the accredited program and </w:t>
            </w:r>
            <w:r w:rsidR="002A3156" w:rsidRPr="00C3472F">
              <w:rPr>
                <w:rFonts w:ascii="Aptos" w:hAnsi="Aptos" w:cs="Calibri"/>
                <w:b/>
                <w:sz w:val="22"/>
                <w:szCs w:val="22"/>
              </w:rPr>
              <w:t>a</w:t>
            </w:r>
            <w:r w:rsidRPr="00C3472F">
              <w:rPr>
                <w:rFonts w:ascii="Aptos" w:hAnsi="Aptos" w:cs="Calibri"/>
                <w:b/>
                <w:sz w:val="22"/>
                <w:szCs w:val="22"/>
              </w:rPr>
              <w:t xml:space="preserve">ffect (or will affect) </w:t>
            </w:r>
            <w:r w:rsidR="00E141DC">
              <w:rPr>
                <w:rFonts w:ascii="Aptos" w:hAnsi="Aptos" w:cs="Calibri"/>
                <w:b/>
                <w:sz w:val="22"/>
                <w:szCs w:val="22"/>
              </w:rPr>
              <w:t xml:space="preserve">the </w:t>
            </w:r>
            <w:r w:rsidRPr="00C3472F">
              <w:rPr>
                <w:rFonts w:ascii="Aptos" w:hAnsi="Aptos" w:cs="Calibri"/>
                <w:b/>
                <w:sz w:val="22"/>
                <w:szCs w:val="22"/>
              </w:rPr>
              <w:t>delivery of the accredited program?</w:t>
            </w:r>
          </w:p>
        </w:tc>
        <w:tc>
          <w:tcPr>
            <w:tcW w:w="990" w:type="dxa"/>
            <w:shd w:val="clear" w:color="auto" w:fill="auto"/>
          </w:tcPr>
          <w:p w14:paraId="0F0F55D4" w14:textId="77777777" w:rsidR="007D09D0" w:rsidRPr="00C3472F" w:rsidRDefault="007D09D0" w:rsidP="00C3472F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C3472F">
              <w:rPr>
                <w:rFonts w:ascii="Aptos" w:hAnsi="Aptos" w:cs="Calibri"/>
                <w:bCs/>
                <w:sz w:val="22"/>
                <w:szCs w:val="22"/>
              </w:rPr>
              <w:t>Yes</w:t>
            </w:r>
          </w:p>
          <w:p w14:paraId="0F516038" w14:textId="5A5C61F5" w:rsidR="007D09D0" w:rsidRPr="00C3472F" w:rsidRDefault="007D09D0" w:rsidP="00C3472F">
            <w:pPr>
              <w:jc w:val="center"/>
              <w:rPr>
                <w:rFonts w:ascii="Aptos" w:hAnsi="Aptos" w:cs="Calibri"/>
                <w:b/>
                <w:sz w:val="24"/>
                <w:szCs w:val="24"/>
              </w:rPr>
            </w:pPr>
            <w:r w:rsidRPr="00C3472F">
              <w:rPr>
                <w:rFonts w:ascii="Aptos" w:hAnsi="Aptos" w:cs="Calibri"/>
                <w:bCs/>
                <w:sz w:val="44"/>
                <w:szCs w:val="44"/>
              </w:rPr>
              <w:t>☐</w:t>
            </w:r>
          </w:p>
        </w:tc>
        <w:tc>
          <w:tcPr>
            <w:tcW w:w="1008" w:type="dxa"/>
            <w:shd w:val="clear" w:color="auto" w:fill="auto"/>
          </w:tcPr>
          <w:p w14:paraId="2526D9D5" w14:textId="77777777" w:rsidR="007D09D0" w:rsidRPr="00C3472F" w:rsidRDefault="007D09D0" w:rsidP="00C3472F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C3472F">
              <w:rPr>
                <w:rFonts w:ascii="Aptos" w:hAnsi="Aptos" w:cs="Calibri"/>
                <w:bCs/>
                <w:sz w:val="22"/>
                <w:szCs w:val="22"/>
              </w:rPr>
              <w:t>No</w:t>
            </w:r>
          </w:p>
          <w:p w14:paraId="3FE4F8B8" w14:textId="5E7F9472" w:rsidR="007D09D0" w:rsidRPr="00C3472F" w:rsidRDefault="007D09D0" w:rsidP="00C3472F">
            <w:pPr>
              <w:jc w:val="center"/>
              <w:rPr>
                <w:rFonts w:ascii="Aptos" w:hAnsi="Aptos" w:cs="Calibri"/>
                <w:b/>
                <w:sz w:val="24"/>
                <w:szCs w:val="24"/>
              </w:rPr>
            </w:pPr>
            <w:r w:rsidRPr="00C3472F">
              <w:rPr>
                <w:rFonts w:ascii="Aptos" w:hAnsi="Aptos" w:cs="Calibri"/>
                <w:bCs/>
                <w:sz w:val="44"/>
                <w:szCs w:val="44"/>
              </w:rPr>
              <w:t>☐</w:t>
            </w:r>
          </w:p>
        </w:tc>
      </w:tr>
      <w:tr w:rsidR="007D09D0" w:rsidRPr="00C3472F" w14:paraId="51DABD4C" w14:textId="77777777" w:rsidTr="005C4E4F">
        <w:tc>
          <w:tcPr>
            <w:tcW w:w="8856" w:type="dxa"/>
            <w:gridSpan w:val="3"/>
            <w:shd w:val="clear" w:color="auto" w:fill="auto"/>
          </w:tcPr>
          <w:p w14:paraId="6BBFAC52" w14:textId="58F1AD96" w:rsidR="007D09D0" w:rsidRPr="00C3472F" w:rsidRDefault="007D09D0" w:rsidP="007D09D0">
            <w:pPr>
              <w:rPr>
                <w:rFonts w:ascii="Aptos" w:hAnsi="Aptos" w:cs="Calibri"/>
                <w:bCs/>
                <w:sz w:val="22"/>
                <w:szCs w:val="22"/>
              </w:rPr>
            </w:pPr>
            <w:r w:rsidRPr="00C3472F">
              <w:rPr>
                <w:rFonts w:ascii="Aptos" w:hAnsi="Aptos" w:cs="Calibri"/>
                <w:bCs/>
                <w:sz w:val="22"/>
                <w:szCs w:val="22"/>
              </w:rPr>
              <w:t>If yes, please provide details</w:t>
            </w:r>
            <w:r w:rsidR="00AD1676" w:rsidRPr="00C3472F">
              <w:rPr>
                <w:rFonts w:ascii="Aptos" w:hAnsi="Aptos" w:cs="Calibri"/>
                <w:bCs/>
                <w:sz w:val="22"/>
                <w:szCs w:val="22"/>
              </w:rPr>
              <w:t xml:space="preserve"> below</w:t>
            </w:r>
            <w:r w:rsidRPr="00C3472F">
              <w:rPr>
                <w:rFonts w:ascii="Aptos" w:hAnsi="Aptos" w:cs="Calibri"/>
                <w:bCs/>
                <w:sz w:val="22"/>
                <w:szCs w:val="22"/>
              </w:rPr>
              <w:t>:</w:t>
            </w:r>
            <w:r w:rsidR="004E2EF0" w:rsidRPr="00C3472F">
              <w:rPr>
                <w:rFonts w:ascii="Aptos" w:hAnsi="Aptos" w:cs="Calibri"/>
                <w:bCs/>
                <w:sz w:val="22"/>
                <w:szCs w:val="22"/>
              </w:rPr>
              <w:t xml:space="preserve"> </w:t>
            </w:r>
          </w:p>
          <w:p w14:paraId="4CC23792" w14:textId="616B5F84" w:rsidR="007D09D0" w:rsidRPr="00C3472F" w:rsidRDefault="007D09D0" w:rsidP="007D09D0">
            <w:pPr>
              <w:rPr>
                <w:rFonts w:ascii="Aptos" w:hAnsi="Aptos" w:cs="Calibri"/>
                <w:bCs/>
                <w:sz w:val="22"/>
                <w:szCs w:val="22"/>
              </w:rPr>
            </w:pPr>
          </w:p>
        </w:tc>
      </w:tr>
      <w:tr w:rsidR="005A357A" w:rsidRPr="00C3472F" w14:paraId="3D441903" w14:textId="77777777" w:rsidTr="005C4E4F">
        <w:tc>
          <w:tcPr>
            <w:tcW w:w="6858" w:type="dxa"/>
            <w:shd w:val="clear" w:color="auto" w:fill="auto"/>
          </w:tcPr>
          <w:p w14:paraId="2939198A" w14:textId="77777777" w:rsidR="002A3156" w:rsidRDefault="005D581D" w:rsidP="00C3472F">
            <w:pPr>
              <w:spacing w:line="240" w:lineRule="exact"/>
              <w:contextualSpacing/>
              <w:rPr>
                <w:rFonts w:ascii="Aptos" w:hAnsi="Aptos" w:cs="Calibri"/>
                <w:b/>
                <w:sz w:val="22"/>
                <w:szCs w:val="22"/>
              </w:rPr>
            </w:pPr>
            <w:r w:rsidRPr="00C3472F">
              <w:rPr>
                <w:rFonts w:ascii="Aptos" w:hAnsi="Aptos" w:cs="Calibri"/>
                <w:b/>
                <w:sz w:val="22"/>
                <w:szCs w:val="22"/>
              </w:rPr>
              <w:t xml:space="preserve">In the last year have any changes occurred at the </w:t>
            </w:r>
            <w:r w:rsidRPr="00C3472F">
              <w:rPr>
                <w:rFonts w:ascii="Aptos" w:hAnsi="Aptos" w:cs="Calibri"/>
                <w:b/>
                <w:i/>
                <w:sz w:val="22"/>
                <w:szCs w:val="22"/>
              </w:rPr>
              <w:t>college/university</w:t>
            </w:r>
            <w:r w:rsidRPr="00C3472F">
              <w:rPr>
                <w:rFonts w:ascii="Aptos" w:hAnsi="Aptos" w:cs="Calibri"/>
                <w:b/>
                <w:sz w:val="22"/>
                <w:szCs w:val="22"/>
              </w:rPr>
              <w:t xml:space="preserve"> level that have had an impact on the accredited program and affect (or will affect) the delivery of the accredited program?</w:t>
            </w:r>
          </w:p>
          <w:p w14:paraId="68074480" w14:textId="12DF05C1" w:rsidR="005542A1" w:rsidRPr="00C3472F" w:rsidRDefault="005542A1" w:rsidP="00C3472F">
            <w:pPr>
              <w:spacing w:line="240" w:lineRule="exact"/>
              <w:contextualSpacing/>
              <w:rPr>
                <w:rFonts w:ascii="Aptos" w:hAnsi="Aptos" w:cs="Calibri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5F187758" w14:textId="77777777" w:rsidR="002A3156" w:rsidRPr="00C3472F" w:rsidRDefault="002A3156" w:rsidP="00C3472F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C3472F">
              <w:rPr>
                <w:rFonts w:ascii="Aptos" w:hAnsi="Aptos" w:cs="Calibri"/>
                <w:bCs/>
                <w:sz w:val="22"/>
                <w:szCs w:val="22"/>
              </w:rPr>
              <w:t>Yes</w:t>
            </w:r>
          </w:p>
          <w:p w14:paraId="79DBE0D3" w14:textId="48A75A76" w:rsidR="002A3156" w:rsidRPr="00C3472F" w:rsidRDefault="002A3156" w:rsidP="00C3472F">
            <w:pPr>
              <w:jc w:val="center"/>
              <w:rPr>
                <w:rFonts w:ascii="Aptos" w:hAnsi="Aptos" w:cs="Calibri"/>
                <w:b/>
                <w:sz w:val="24"/>
                <w:szCs w:val="24"/>
              </w:rPr>
            </w:pPr>
            <w:r w:rsidRPr="00C3472F">
              <w:rPr>
                <w:rFonts w:ascii="Aptos" w:hAnsi="Aptos" w:cs="Calibri"/>
                <w:bCs/>
                <w:sz w:val="44"/>
                <w:szCs w:val="44"/>
              </w:rPr>
              <w:t>☐</w:t>
            </w:r>
          </w:p>
        </w:tc>
        <w:tc>
          <w:tcPr>
            <w:tcW w:w="1008" w:type="dxa"/>
            <w:shd w:val="clear" w:color="auto" w:fill="auto"/>
          </w:tcPr>
          <w:p w14:paraId="5746457F" w14:textId="77777777" w:rsidR="002A3156" w:rsidRPr="00C3472F" w:rsidRDefault="002A3156" w:rsidP="00C3472F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C3472F">
              <w:rPr>
                <w:rFonts w:ascii="Aptos" w:hAnsi="Aptos" w:cs="Calibri"/>
                <w:bCs/>
                <w:sz w:val="22"/>
                <w:szCs w:val="22"/>
              </w:rPr>
              <w:t>No</w:t>
            </w:r>
          </w:p>
          <w:p w14:paraId="034D084D" w14:textId="3DE4F0CE" w:rsidR="002A3156" w:rsidRPr="00C3472F" w:rsidRDefault="002A3156" w:rsidP="00C3472F">
            <w:pPr>
              <w:jc w:val="center"/>
              <w:rPr>
                <w:rFonts w:ascii="Aptos" w:hAnsi="Aptos" w:cs="Calibri"/>
                <w:b/>
                <w:sz w:val="24"/>
                <w:szCs w:val="24"/>
              </w:rPr>
            </w:pPr>
            <w:r w:rsidRPr="00C3472F">
              <w:rPr>
                <w:rFonts w:ascii="Aptos" w:hAnsi="Aptos" w:cs="Calibri"/>
                <w:bCs/>
                <w:sz w:val="44"/>
                <w:szCs w:val="44"/>
              </w:rPr>
              <w:t>☐</w:t>
            </w:r>
          </w:p>
        </w:tc>
      </w:tr>
      <w:tr w:rsidR="008E73FA" w:rsidRPr="00C3472F" w14:paraId="439BD6D3" w14:textId="77777777" w:rsidTr="005C4E4F">
        <w:tc>
          <w:tcPr>
            <w:tcW w:w="8856" w:type="dxa"/>
            <w:gridSpan w:val="3"/>
            <w:shd w:val="clear" w:color="auto" w:fill="auto"/>
          </w:tcPr>
          <w:p w14:paraId="5E7C0FD5" w14:textId="1318C7E8" w:rsidR="008E73FA" w:rsidRPr="00C3472F" w:rsidRDefault="008E73FA" w:rsidP="002A3156">
            <w:pPr>
              <w:rPr>
                <w:rFonts w:ascii="Aptos" w:hAnsi="Aptos" w:cs="Calibri"/>
                <w:bCs/>
                <w:sz w:val="22"/>
                <w:szCs w:val="22"/>
              </w:rPr>
            </w:pPr>
            <w:r w:rsidRPr="00C3472F">
              <w:rPr>
                <w:rFonts w:ascii="Aptos" w:hAnsi="Aptos" w:cs="Calibri"/>
                <w:bCs/>
                <w:sz w:val="22"/>
                <w:szCs w:val="22"/>
              </w:rPr>
              <w:t>If yes, please provide details</w:t>
            </w:r>
            <w:r w:rsidR="00AD1676" w:rsidRPr="00C3472F">
              <w:rPr>
                <w:rFonts w:ascii="Aptos" w:hAnsi="Aptos" w:cs="Calibri"/>
                <w:bCs/>
                <w:sz w:val="22"/>
                <w:szCs w:val="22"/>
              </w:rPr>
              <w:t xml:space="preserve"> below</w:t>
            </w:r>
            <w:r w:rsidRPr="00C3472F">
              <w:rPr>
                <w:rFonts w:ascii="Aptos" w:hAnsi="Aptos" w:cs="Calibri"/>
                <w:bCs/>
                <w:sz w:val="22"/>
                <w:szCs w:val="22"/>
              </w:rPr>
              <w:t xml:space="preserve">: </w:t>
            </w:r>
          </w:p>
          <w:p w14:paraId="36F3D76A" w14:textId="77777777" w:rsidR="008E73FA" w:rsidRPr="00C3472F" w:rsidRDefault="008E73FA" w:rsidP="00C3472F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</w:p>
        </w:tc>
      </w:tr>
      <w:tr w:rsidR="005A357A" w:rsidRPr="00C3472F" w14:paraId="7B2ED5BF" w14:textId="77777777" w:rsidTr="005C4E4F">
        <w:tc>
          <w:tcPr>
            <w:tcW w:w="6858" w:type="dxa"/>
            <w:shd w:val="clear" w:color="auto" w:fill="auto"/>
          </w:tcPr>
          <w:p w14:paraId="4C6666D3" w14:textId="2D005DB3" w:rsidR="005D581D" w:rsidRPr="00C3472F" w:rsidRDefault="005D581D" w:rsidP="00C3472F">
            <w:pPr>
              <w:spacing w:line="240" w:lineRule="exact"/>
              <w:contextualSpacing/>
              <w:rPr>
                <w:rFonts w:ascii="Aptos" w:hAnsi="Aptos" w:cs="Calibri"/>
                <w:b/>
                <w:sz w:val="22"/>
                <w:szCs w:val="22"/>
              </w:rPr>
            </w:pPr>
            <w:r w:rsidRPr="00C3472F">
              <w:rPr>
                <w:rFonts w:ascii="Aptos" w:hAnsi="Aptos" w:cs="Calibri"/>
                <w:b/>
                <w:sz w:val="22"/>
                <w:szCs w:val="22"/>
              </w:rPr>
              <w:t xml:space="preserve">In the last year have any changes occurred at the </w:t>
            </w:r>
            <w:r w:rsidRPr="00C3472F">
              <w:rPr>
                <w:rFonts w:ascii="Aptos" w:hAnsi="Aptos" w:cs="Calibri"/>
                <w:b/>
                <w:i/>
                <w:sz w:val="22"/>
                <w:szCs w:val="22"/>
              </w:rPr>
              <w:t>institutional</w:t>
            </w:r>
            <w:r w:rsidRPr="00C3472F">
              <w:rPr>
                <w:rFonts w:ascii="Aptos" w:hAnsi="Aptos" w:cs="Calibri"/>
                <w:b/>
                <w:sz w:val="22"/>
                <w:szCs w:val="22"/>
              </w:rPr>
              <w:t xml:space="preserve"> level that have had an impact on the accredited program and affect (or will affect) </w:t>
            </w:r>
            <w:r w:rsidR="00E141DC">
              <w:rPr>
                <w:rFonts w:ascii="Aptos" w:hAnsi="Aptos" w:cs="Calibri"/>
                <w:b/>
                <w:sz w:val="22"/>
                <w:szCs w:val="22"/>
              </w:rPr>
              <w:t xml:space="preserve">the </w:t>
            </w:r>
            <w:r w:rsidRPr="00C3472F">
              <w:rPr>
                <w:rFonts w:ascii="Aptos" w:hAnsi="Aptos" w:cs="Calibri"/>
                <w:b/>
                <w:sz w:val="22"/>
                <w:szCs w:val="22"/>
              </w:rPr>
              <w:t>delivery of the accredited program?</w:t>
            </w:r>
          </w:p>
          <w:p w14:paraId="3B3C72CF" w14:textId="5773CC02" w:rsidR="00E73E76" w:rsidRPr="00C3472F" w:rsidRDefault="00E73E76" w:rsidP="00E73E76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C3472F">
              <w:rPr>
                <w:rFonts w:ascii="Aptos" w:hAnsi="Aptos" w:cs="Calibri"/>
                <w:sz w:val="22"/>
                <w:szCs w:val="22"/>
              </w:rPr>
              <w:tab/>
            </w:r>
          </w:p>
        </w:tc>
        <w:tc>
          <w:tcPr>
            <w:tcW w:w="990" w:type="dxa"/>
            <w:shd w:val="clear" w:color="auto" w:fill="auto"/>
          </w:tcPr>
          <w:p w14:paraId="4A940E81" w14:textId="6EDEB1D4" w:rsidR="00E73E76" w:rsidRPr="00C3472F" w:rsidRDefault="00E73E76" w:rsidP="00C3472F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C3472F">
              <w:rPr>
                <w:rFonts w:ascii="Aptos" w:hAnsi="Aptos" w:cs="Calibri"/>
                <w:bCs/>
                <w:sz w:val="22"/>
                <w:szCs w:val="22"/>
              </w:rPr>
              <w:t>Yes</w:t>
            </w:r>
          </w:p>
          <w:p w14:paraId="190D3735" w14:textId="2CFD3D5C" w:rsidR="00E73E76" w:rsidRPr="00C3472F" w:rsidRDefault="00E73E76" w:rsidP="00C3472F">
            <w:pPr>
              <w:jc w:val="center"/>
              <w:rPr>
                <w:rFonts w:ascii="Aptos" w:hAnsi="Aptos" w:cs="Calibri"/>
                <w:b/>
                <w:sz w:val="24"/>
                <w:szCs w:val="24"/>
              </w:rPr>
            </w:pPr>
            <w:r w:rsidRPr="00C3472F">
              <w:rPr>
                <w:rFonts w:ascii="Aptos" w:hAnsi="Aptos" w:cs="Calibri"/>
                <w:bCs/>
                <w:sz w:val="44"/>
                <w:szCs w:val="44"/>
              </w:rPr>
              <w:t>☐</w:t>
            </w:r>
          </w:p>
        </w:tc>
        <w:tc>
          <w:tcPr>
            <w:tcW w:w="1008" w:type="dxa"/>
            <w:shd w:val="clear" w:color="auto" w:fill="auto"/>
          </w:tcPr>
          <w:p w14:paraId="0A27CBBD" w14:textId="77777777" w:rsidR="00E73E76" w:rsidRPr="00C3472F" w:rsidRDefault="00E73E76" w:rsidP="00C3472F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C3472F">
              <w:rPr>
                <w:rFonts w:ascii="Aptos" w:hAnsi="Aptos" w:cs="Calibri"/>
                <w:bCs/>
                <w:sz w:val="22"/>
                <w:szCs w:val="22"/>
              </w:rPr>
              <w:t>No</w:t>
            </w:r>
          </w:p>
          <w:p w14:paraId="2B0BB516" w14:textId="33BFD8EB" w:rsidR="00E73E76" w:rsidRPr="00C3472F" w:rsidRDefault="00E73E76" w:rsidP="00C3472F">
            <w:pPr>
              <w:jc w:val="center"/>
              <w:rPr>
                <w:rFonts w:ascii="Aptos" w:hAnsi="Aptos" w:cs="Calibri"/>
                <w:b/>
                <w:sz w:val="24"/>
                <w:szCs w:val="24"/>
              </w:rPr>
            </w:pPr>
            <w:r w:rsidRPr="00C3472F">
              <w:rPr>
                <w:rFonts w:ascii="Aptos" w:hAnsi="Aptos" w:cs="Calibri"/>
                <w:bCs/>
                <w:sz w:val="44"/>
                <w:szCs w:val="44"/>
              </w:rPr>
              <w:t>☐</w:t>
            </w:r>
          </w:p>
        </w:tc>
      </w:tr>
      <w:tr w:rsidR="00243C0B" w:rsidRPr="00C3472F" w14:paraId="2C5B5B3A" w14:textId="77777777" w:rsidTr="005C4E4F">
        <w:tc>
          <w:tcPr>
            <w:tcW w:w="8856" w:type="dxa"/>
            <w:gridSpan w:val="3"/>
            <w:shd w:val="clear" w:color="auto" w:fill="auto"/>
          </w:tcPr>
          <w:p w14:paraId="1DD5F717" w14:textId="511BBF56" w:rsidR="00FE638D" w:rsidRPr="00C3472F" w:rsidRDefault="00FE638D" w:rsidP="00FE638D">
            <w:pPr>
              <w:rPr>
                <w:rFonts w:ascii="Aptos" w:hAnsi="Aptos" w:cs="Calibri"/>
                <w:bCs/>
                <w:sz w:val="22"/>
                <w:szCs w:val="22"/>
              </w:rPr>
            </w:pPr>
            <w:r w:rsidRPr="00C3472F">
              <w:rPr>
                <w:rFonts w:ascii="Aptos" w:hAnsi="Aptos" w:cs="Calibri"/>
                <w:bCs/>
                <w:sz w:val="22"/>
                <w:szCs w:val="22"/>
              </w:rPr>
              <w:t>If yes, please provide details</w:t>
            </w:r>
            <w:r w:rsidR="00E47D51" w:rsidRPr="00C3472F">
              <w:rPr>
                <w:rFonts w:ascii="Aptos" w:hAnsi="Aptos" w:cs="Calibri"/>
                <w:bCs/>
                <w:sz w:val="22"/>
                <w:szCs w:val="22"/>
              </w:rPr>
              <w:t xml:space="preserve"> below</w:t>
            </w:r>
            <w:r w:rsidRPr="00C3472F">
              <w:rPr>
                <w:rFonts w:ascii="Aptos" w:hAnsi="Aptos" w:cs="Calibri"/>
                <w:bCs/>
                <w:sz w:val="22"/>
                <w:szCs w:val="22"/>
              </w:rPr>
              <w:t xml:space="preserve">: </w:t>
            </w:r>
          </w:p>
          <w:p w14:paraId="66642E91" w14:textId="77777777" w:rsidR="00243C0B" w:rsidRPr="00C3472F" w:rsidRDefault="00243C0B" w:rsidP="00FE638D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</w:tc>
      </w:tr>
      <w:tr w:rsidR="005A357A" w:rsidRPr="00C3472F" w14:paraId="73CB744C" w14:textId="77777777" w:rsidTr="005C4E4F">
        <w:tc>
          <w:tcPr>
            <w:tcW w:w="6858" w:type="dxa"/>
            <w:shd w:val="clear" w:color="auto" w:fill="auto"/>
          </w:tcPr>
          <w:p w14:paraId="4A72DBC0" w14:textId="06DD19DD" w:rsidR="00153499" w:rsidRPr="00C3472F" w:rsidRDefault="00153499" w:rsidP="00C3472F">
            <w:pPr>
              <w:spacing w:line="240" w:lineRule="exact"/>
              <w:contextualSpacing/>
              <w:rPr>
                <w:rFonts w:ascii="Aptos" w:hAnsi="Aptos" w:cs="Calibri"/>
                <w:b/>
                <w:sz w:val="22"/>
                <w:szCs w:val="22"/>
              </w:rPr>
            </w:pPr>
            <w:r w:rsidRPr="00C3472F">
              <w:rPr>
                <w:rFonts w:ascii="Aptos" w:hAnsi="Aptos" w:cs="Calibri"/>
                <w:b/>
                <w:sz w:val="22"/>
                <w:szCs w:val="22"/>
              </w:rPr>
              <w:t>In the last year have any changes occurred within the program curriculum?</w:t>
            </w:r>
          </w:p>
        </w:tc>
        <w:tc>
          <w:tcPr>
            <w:tcW w:w="990" w:type="dxa"/>
            <w:shd w:val="clear" w:color="auto" w:fill="auto"/>
          </w:tcPr>
          <w:p w14:paraId="0DC229C6" w14:textId="77777777" w:rsidR="00153499" w:rsidRPr="00C3472F" w:rsidRDefault="00153499" w:rsidP="00C3472F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C3472F">
              <w:rPr>
                <w:rFonts w:ascii="Aptos" w:hAnsi="Aptos" w:cs="Calibri"/>
                <w:bCs/>
                <w:sz w:val="22"/>
                <w:szCs w:val="22"/>
              </w:rPr>
              <w:t>Yes</w:t>
            </w:r>
          </w:p>
          <w:p w14:paraId="33652959" w14:textId="6CC938B7" w:rsidR="00153499" w:rsidRPr="00C3472F" w:rsidRDefault="00153499" w:rsidP="00C3472F">
            <w:pPr>
              <w:jc w:val="center"/>
              <w:rPr>
                <w:rFonts w:ascii="Aptos" w:hAnsi="Aptos" w:cs="Calibri"/>
                <w:b/>
                <w:sz w:val="24"/>
                <w:szCs w:val="24"/>
              </w:rPr>
            </w:pPr>
            <w:r w:rsidRPr="00C3472F">
              <w:rPr>
                <w:rFonts w:ascii="Aptos" w:hAnsi="Aptos" w:cs="Calibri"/>
                <w:bCs/>
                <w:sz w:val="44"/>
                <w:szCs w:val="44"/>
              </w:rPr>
              <w:t>☐</w:t>
            </w:r>
          </w:p>
        </w:tc>
        <w:tc>
          <w:tcPr>
            <w:tcW w:w="1008" w:type="dxa"/>
            <w:shd w:val="clear" w:color="auto" w:fill="auto"/>
          </w:tcPr>
          <w:p w14:paraId="7E91AFA0" w14:textId="77777777" w:rsidR="00153499" w:rsidRPr="00C3472F" w:rsidRDefault="00153499" w:rsidP="00C3472F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C3472F">
              <w:rPr>
                <w:rFonts w:ascii="Aptos" w:hAnsi="Aptos" w:cs="Calibri"/>
                <w:bCs/>
                <w:sz w:val="22"/>
                <w:szCs w:val="22"/>
              </w:rPr>
              <w:t>No</w:t>
            </w:r>
          </w:p>
          <w:p w14:paraId="4AEFFD0B" w14:textId="360B83BD" w:rsidR="00153499" w:rsidRPr="00C3472F" w:rsidRDefault="00153499" w:rsidP="00C3472F">
            <w:pPr>
              <w:jc w:val="center"/>
              <w:rPr>
                <w:rFonts w:ascii="Aptos" w:hAnsi="Aptos" w:cs="Calibri"/>
                <w:b/>
                <w:sz w:val="24"/>
                <w:szCs w:val="24"/>
              </w:rPr>
            </w:pPr>
            <w:r w:rsidRPr="00C3472F">
              <w:rPr>
                <w:rFonts w:ascii="Aptos" w:hAnsi="Aptos" w:cs="Calibri"/>
                <w:bCs/>
                <w:sz w:val="44"/>
                <w:szCs w:val="44"/>
              </w:rPr>
              <w:t>☐</w:t>
            </w:r>
          </w:p>
        </w:tc>
      </w:tr>
      <w:tr w:rsidR="006D389B" w:rsidRPr="00C3472F" w14:paraId="6307B6DC" w14:textId="77777777" w:rsidTr="005C4E4F">
        <w:tc>
          <w:tcPr>
            <w:tcW w:w="8856" w:type="dxa"/>
            <w:gridSpan w:val="3"/>
            <w:shd w:val="clear" w:color="auto" w:fill="auto"/>
          </w:tcPr>
          <w:p w14:paraId="5516B417" w14:textId="659559D1" w:rsidR="006D389B" w:rsidRPr="00194B99" w:rsidRDefault="006D389B" w:rsidP="00194B99">
            <w:pPr>
              <w:rPr>
                <w:rFonts w:ascii="Aptos" w:hAnsi="Aptos" w:cs="Calibri"/>
                <w:bCs/>
                <w:sz w:val="22"/>
                <w:szCs w:val="22"/>
              </w:rPr>
            </w:pPr>
            <w:r w:rsidRPr="00C3472F">
              <w:rPr>
                <w:rFonts w:ascii="Aptos" w:hAnsi="Aptos" w:cs="Calibri"/>
                <w:bCs/>
                <w:sz w:val="22"/>
                <w:szCs w:val="22"/>
              </w:rPr>
              <w:t>If yes, please provide details</w:t>
            </w:r>
            <w:r w:rsidR="00E47D51" w:rsidRPr="00C3472F">
              <w:rPr>
                <w:rFonts w:ascii="Aptos" w:hAnsi="Aptos" w:cs="Calibri"/>
                <w:bCs/>
                <w:sz w:val="22"/>
                <w:szCs w:val="22"/>
              </w:rPr>
              <w:t xml:space="preserve"> below</w:t>
            </w:r>
            <w:r w:rsidRPr="00C3472F">
              <w:rPr>
                <w:rFonts w:ascii="Aptos" w:hAnsi="Aptos" w:cs="Calibri"/>
                <w:bCs/>
                <w:sz w:val="22"/>
                <w:szCs w:val="22"/>
              </w:rPr>
              <w:t xml:space="preserve">: </w:t>
            </w:r>
          </w:p>
        </w:tc>
      </w:tr>
      <w:tr w:rsidR="005A357A" w:rsidRPr="00C3472F" w14:paraId="0C642DAB" w14:textId="77777777" w:rsidTr="005C4E4F">
        <w:tc>
          <w:tcPr>
            <w:tcW w:w="6858" w:type="dxa"/>
            <w:shd w:val="clear" w:color="auto" w:fill="auto"/>
          </w:tcPr>
          <w:p w14:paraId="2EAA255C" w14:textId="2361064F" w:rsidR="00AC1C9B" w:rsidRPr="00C3472F" w:rsidRDefault="00D15735" w:rsidP="00C3472F">
            <w:pPr>
              <w:spacing w:line="240" w:lineRule="exact"/>
              <w:contextualSpacing/>
              <w:rPr>
                <w:rFonts w:ascii="Aptos" w:hAnsi="Aptos" w:cs="Calibri"/>
                <w:b/>
                <w:sz w:val="24"/>
                <w:szCs w:val="24"/>
              </w:rPr>
            </w:pPr>
            <w:r w:rsidRPr="00C3472F">
              <w:rPr>
                <w:rFonts w:ascii="Aptos" w:hAnsi="Aptos" w:cs="Calibri"/>
                <w:b/>
                <w:sz w:val="22"/>
                <w:szCs w:val="22"/>
              </w:rPr>
              <w:lastRenderedPageBreak/>
              <w:t>In the last year have any changes occurred within the practice experience?</w:t>
            </w:r>
          </w:p>
        </w:tc>
        <w:tc>
          <w:tcPr>
            <w:tcW w:w="990" w:type="dxa"/>
            <w:shd w:val="clear" w:color="auto" w:fill="auto"/>
          </w:tcPr>
          <w:p w14:paraId="7A3F9619" w14:textId="77777777" w:rsidR="00AC1C9B" w:rsidRPr="00C3472F" w:rsidRDefault="00AC1C9B" w:rsidP="00C3472F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C3472F">
              <w:rPr>
                <w:rFonts w:ascii="Aptos" w:hAnsi="Aptos" w:cs="Calibri"/>
                <w:bCs/>
                <w:sz w:val="22"/>
                <w:szCs w:val="22"/>
              </w:rPr>
              <w:t>Yes</w:t>
            </w:r>
          </w:p>
          <w:p w14:paraId="50680DF7" w14:textId="746E490C" w:rsidR="00AC1C9B" w:rsidRPr="00C3472F" w:rsidRDefault="00AC1C9B" w:rsidP="00C3472F">
            <w:pPr>
              <w:jc w:val="center"/>
              <w:rPr>
                <w:rFonts w:ascii="Aptos" w:hAnsi="Aptos" w:cs="Calibri"/>
                <w:b/>
                <w:sz w:val="24"/>
                <w:szCs w:val="24"/>
              </w:rPr>
            </w:pPr>
            <w:r w:rsidRPr="00C3472F">
              <w:rPr>
                <w:rFonts w:ascii="Aptos" w:hAnsi="Aptos" w:cs="Calibri"/>
                <w:bCs/>
                <w:sz w:val="44"/>
                <w:szCs w:val="44"/>
              </w:rPr>
              <w:t>☐</w:t>
            </w:r>
          </w:p>
        </w:tc>
        <w:tc>
          <w:tcPr>
            <w:tcW w:w="1008" w:type="dxa"/>
            <w:shd w:val="clear" w:color="auto" w:fill="auto"/>
          </w:tcPr>
          <w:p w14:paraId="45F536E3" w14:textId="77777777" w:rsidR="00AC1C9B" w:rsidRPr="00C3472F" w:rsidRDefault="00AC1C9B" w:rsidP="00C3472F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C3472F">
              <w:rPr>
                <w:rFonts w:ascii="Aptos" w:hAnsi="Aptos" w:cs="Calibri"/>
                <w:bCs/>
                <w:sz w:val="22"/>
                <w:szCs w:val="22"/>
              </w:rPr>
              <w:t>No</w:t>
            </w:r>
          </w:p>
          <w:p w14:paraId="42ECAAE0" w14:textId="6B478119" w:rsidR="00AC1C9B" w:rsidRPr="00C3472F" w:rsidRDefault="00AC1C9B" w:rsidP="00C3472F">
            <w:pPr>
              <w:jc w:val="center"/>
              <w:rPr>
                <w:rFonts w:ascii="Aptos" w:hAnsi="Aptos" w:cs="Calibri"/>
                <w:b/>
                <w:sz w:val="24"/>
                <w:szCs w:val="24"/>
              </w:rPr>
            </w:pPr>
            <w:r w:rsidRPr="00C3472F">
              <w:rPr>
                <w:rFonts w:ascii="Aptos" w:hAnsi="Aptos" w:cs="Calibri"/>
                <w:bCs/>
                <w:sz w:val="44"/>
                <w:szCs w:val="44"/>
              </w:rPr>
              <w:t>☐</w:t>
            </w:r>
          </w:p>
        </w:tc>
      </w:tr>
      <w:tr w:rsidR="006D389B" w:rsidRPr="00C3472F" w14:paraId="7B9AC0D2" w14:textId="77777777" w:rsidTr="005C4E4F">
        <w:tc>
          <w:tcPr>
            <w:tcW w:w="8856" w:type="dxa"/>
            <w:gridSpan w:val="3"/>
            <w:shd w:val="clear" w:color="auto" w:fill="auto"/>
          </w:tcPr>
          <w:p w14:paraId="1FA498F4" w14:textId="77777777" w:rsidR="006D389B" w:rsidRPr="00C3472F" w:rsidRDefault="006D389B" w:rsidP="00657DD2">
            <w:pPr>
              <w:rPr>
                <w:rFonts w:ascii="Aptos" w:hAnsi="Aptos" w:cs="Calibri"/>
                <w:bCs/>
                <w:sz w:val="22"/>
                <w:szCs w:val="22"/>
              </w:rPr>
            </w:pPr>
            <w:r w:rsidRPr="00C3472F">
              <w:rPr>
                <w:rFonts w:ascii="Aptos" w:hAnsi="Aptos" w:cs="Calibri"/>
                <w:bCs/>
                <w:sz w:val="22"/>
                <w:szCs w:val="22"/>
              </w:rPr>
              <w:t xml:space="preserve">If yes, please provide details: </w:t>
            </w:r>
          </w:p>
          <w:p w14:paraId="7DB3F3BE" w14:textId="77777777" w:rsidR="006D389B" w:rsidRPr="00C3472F" w:rsidRDefault="006D389B" w:rsidP="00C3472F">
            <w:pPr>
              <w:jc w:val="center"/>
              <w:rPr>
                <w:rFonts w:ascii="Aptos" w:hAnsi="Aptos" w:cs="Calibri"/>
                <w:b/>
                <w:sz w:val="24"/>
                <w:szCs w:val="24"/>
              </w:rPr>
            </w:pPr>
          </w:p>
        </w:tc>
      </w:tr>
      <w:tr w:rsidR="008B1FEB" w:rsidRPr="00C3472F" w14:paraId="4369AA0C" w14:textId="77777777" w:rsidTr="005C4E4F">
        <w:tc>
          <w:tcPr>
            <w:tcW w:w="8856" w:type="dxa"/>
            <w:gridSpan w:val="3"/>
            <w:shd w:val="clear" w:color="auto" w:fill="auto"/>
          </w:tcPr>
          <w:p w14:paraId="4A019084" w14:textId="620FC0A5" w:rsidR="008B1FEB" w:rsidRPr="00C3472F" w:rsidRDefault="008B1FEB" w:rsidP="00C3472F">
            <w:pPr>
              <w:spacing w:line="240" w:lineRule="exact"/>
              <w:contextualSpacing/>
              <w:rPr>
                <w:rFonts w:ascii="Aptos" w:hAnsi="Aptos" w:cs="Calibri"/>
                <w:b/>
                <w:sz w:val="22"/>
                <w:szCs w:val="22"/>
              </w:rPr>
            </w:pPr>
            <w:r w:rsidRPr="00C3472F">
              <w:rPr>
                <w:rFonts w:ascii="Aptos" w:hAnsi="Aptos" w:cs="Calibri"/>
                <w:b/>
                <w:sz w:val="22"/>
                <w:szCs w:val="22"/>
              </w:rPr>
              <w:t>In regard to Standard 4.2 (Assessment of Student Learning Outcomes and Continuous Quality Improvement)</w:t>
            </w:r>
            <w:r w:rsidR="005F403B">
              <w:rPr>
                <w:rFonts w:ascii="Aptos" w:hAnsi="Aptos" w:cs="Calibri"/>
                <w:b/>
                <w:sz w:val="22"/>
                <w:szCs w:val="22"/>
              </w:rPr>
              <w:t>,</w:t>
            </w:r>
            <w:r w:rsidRPr="00C3472F">
              <w:rPr>
                <w:rFonts w:ascii="Aptos" w:hAnsi="Aptos" w:cs="Calibri"/>
                <w:b/>
                <w:sz w:val="22"/>
                <w:szCs w:val="22"/>
              </w:rPr>
              <w:t xml:space="preserve"> how has the Program responded to student evaluations and/or  findings from the Program</w:t>
            </w:r>
            <w:r w:rsidR="00E82B77" w:rsidRPr="00C3472F">
              <w:rPr>
                <w:rFonts w:ascii="Aptos" w:hAnsi="Aptos" w:cs="Calibri"/>
                <w:b/>
                <w:sz w:val="22"/>
                <w:szCs w:val="22"/>
              </w:rPr>
              <w:t>’</w:t>
            </w:r>
            <w:r w:rsidR="007C4798" w:rsidRPr="00C3472F">
              <w:rPr>
                <w:rFonts w:ascii="Aptos" w:hAnsi="Aptos" w:cs="Calibri"/>
                <w:b/>
                <w:sz w:val="22"/>
                <w:szCs w:val="22"/>
              </w:rPr>
              <w:t>s</w:t>
            </w:r>
            <w:r w:rsidRPr="00C3472F">
              <w:rPr>
                <w:rFonts w:ascii="Aptos" w:hAnsi="Aptos" w:cs="Calibri"/>
                <w:b/>
                <w:sz w:val="22"/>
                <w:szCs w:val="22"/>
              </w:rPr>
              <w:t xml:space="preserve"> assessment plan?</w:t>
            </w:r>
          </w:p>
          <w:p w14:paraId="3912013A" w14:textId="77777777" w:rsidR="008B1FEB" w:rsidRPr="00C3472F" w:rsidRDefault="008B1FEB" w:rsidP="008B1FEB">
            <w:pPr>
              <w:rPr>
                <w:rFonts w:ascii="Aptos" w:hAnsi="Aptos" w:cs="Calibri"/>
                <w:bCs/>
                <w:sz w:val="22"/>
                <w:szCs w:val="22"/>
              </w:rPr>
            </w:pPr>
          </w:p>
          <w:p w14:paraId="473D966E" w14:textId="77777777" w:rsidR="008B1FEB" w:rsidRPr="00C3472F" w:rsidRDefault="008B1FEB" w:rsidP="008B1FEB">
            <w:pPr>
              <w:rPr>
                <w:rFonts w:ascii="Aptos" w:hAnsi="Aptos" w:cs="Calibri"/>
                <w:bCs/>
                <w:sz w:val="22"/>
                <w:szCs w:val="22"/>
              </w:rPr>
            </w:pPr>
            <w:r w:rsidRPr="00C3472F">
              <w:rPr>
                <w:rFonts w:ascii="Aptos" w:hAnsi="Aptos" w:cs="Calibri"/>
                <w:bCs/>
                <w:sz w:val="22"/>
                <w:szCs w:val="22"/>
              </w:rPr>
              <w:t>Please provide details below:</w:t>
            </w:r>
          </w:p>
          <w:p w14:paraId="67019979" w14:textId="6E271656" w:rsidR="008B1FEB" w:rsidRPr="00C3472F" w:rsidRDefault="008B1FEB" w:rsidP="008B1FEB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</w:tc>
      </w:tr>
      <w:tr w:rsidR="009A6179" w:rsidRPr="00C3472F" w14:paraId="07B9410B" w14:textId="77777777" w:rsidTr="005C4E4F">
        <w:tc>
          <w:tcPr>
            <w:tcW w:w="8856" w:type="dxa"/>
            <w:gridSpan w:val="3"/>
            <w:shd w:val="clear" w:color="auto" w:fill="auto"/>
          </w:tcPr>
          <w:p w14:paraId="1583F822" w14:textId="77777777" w:rsidR="009A6179" w:rsidRPr="00C3472F" w:rsidRDefault="009A6179" w:rsidP="00AC1C9B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C3472F">
              <w:rPr>
                <w:rFonts w:ascii="Aptos" w:hAnsi="Aptos" w:cs="Calibri"/>
                <w:b/>
                <w:sz w:val="22"/>
                <w:szCs w:val="22"/>
              </w:rPr>
              <w:t>Notable Accomplishments During the Past Year</w:t>
            </w:r>
          </w:p>
          <w:p w14:paraId="02D2F105" w14:textId="77777777" w:rsidR="009A6179" w:rsidRPr="00C3472F" w:rsidRDefault="009A6179" w:rsidP="00AC1C9B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7174F6EC" w14:textId="77777777" w:rsidR="009A6179" w:rsidRPr="00C3472F" w:rsidRDefault="009A6179" w:rsidP="00C3472F">
            <w:pPr>
              <w:spacing w:line="240" w:lineRule="exact"/>
              <w:contextualSpacing/>
              <w:rPr>
                <w:rFonts w:ascii="Aptos" w:hAnsi="Aptos" w:cs="Calibri"/>
                <w:bCs/>
                <w:sz w:val="22"/>
                <w:szCs w:val="22"/>
              </w:rPr>
            </w:pPr>
            <w:r w:rsidRPr="00C3472F">
              <w:rPr>
                <w:rFonts w:ascii="Aptos" w:hAnsi="Aptos" w:cs="Calibri"/>
                <w:bCs/>
                <w:sz w:val="22"/>
                <w:szCs w:val="22"/>
              </w:rPr>
              <w:t>Please provide details of awards, publications and other accomplishments of both faculty and students below:</w:t>
            </w:r>
          </w:p>
          <w:p w14:paraId="452A6D8B" w14:textId="77777777" w:rsidR="009A6179" w:rsidRPr="00C3472F" w:rsidRDefault="009A6179" w:rsidP="00C3472F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</w:p>
        </w:tc>
      </w:tr>
      <w:tr w:rsidR="009A6179" w:rsidRPr="00C3472F" w14:paraId="674B1DAE" w14:textId="77777777" w:rsidTr="005C4E4F">
        <w:tc>
          <w:tcPr>
            <w:tcW w:w="8856" w:type="dxa"/>
            <w:gridSpan w:val="3"/>
            <w:shd w:val="clear" w:color="auto" w:fill="auto"/>
          </w:tcPr>
          <w:p w14:paraId="7863DBB4" w14:textId="77777777" w:rsidR="009A6179" w:rsidRPr="00C3472F" w:rsidRDefault="009A6179" w:rsidP="00C3472F">
            <w:pPr>
              <w:spacing w:line="240" w:lineRule="exact"/>
              <w:contextualSpacing/>
              <w:rPr>
                <w:rFonts w:ascii="Aptos" w:hAnsi="Aptos" w:cs="Calibri"/>
                <w:b/>
                <w:sz w:val="22"/>
                <w:szCs w:val="22"/>
              </w:rPr>
            </w:pPr>
            <w:r w:rsidRPr="00C3472F">
              <w:rPr>
                <w:rFonts w:ascii="Aptos" w:hAnsi="Aptos" w:cs="Calibri"/>
                <w:b/>
                <w:sz w:val="22"/>
                <w:szCs w:val="22"/>
              </w:rPr>
              <w:t>Progress Report Regarding Full Meeting of Standards</w:t>
            </w:r>
          </w:p>
          <w:p w14:paraId="29F08B24" w14:textId="77777777" w:rsidR="009A6179" w:rsidRPr="00C3472F" w:rsidRDefault="009A6179" w:rsidP="00C3472F">
            <w:pPr>
              <w:tabs>
                <w:tab w:val="left" w:pos="360"/>
              </w:tabs>
              <w:spacing w:line="240" w:lineRule="exact"/>
              <w:ind w:left="360" w:hanging="360"/>
              <w:contextualSpacing/>
              <w:rPr>
                <w:rFonts w:ascii="Aptos" w:hAnsi="Aptos" w:cs="Calibri"/>
                <w:sz w:val="22"/>
                <w:szCs w:val="22"/>
              </w:rPr>
            </w:pPr>
          </w:p>
          <w:p w14:paraId="0C16BC92" w14:textId="23A204CB" w:rsidR="009A6179" w:rsidRPr="00C3472F" w:rsidRDefault="009A6179" w:rsidP="00C3472F">
            <w:pPr>
              <w:tabs>
                <w:tab w:val="left" w:pos="360"/>
              </w:tabs>
              <w:spacing w:line="240" w:lineRule="exact"/>
              <w:contextualSpacing/>
              <w:rPr>
                <w:rFonts w:ascii="Aptos" w:hAnsi="Aptos" w:cs="Calibri"/>
                <w:bCs/>
                <w:sz w:val="22"/>
                <w:szCs w:val="22"/>
              </w:rPr>
            </w:pPr>
            <w:r w:rsidRPr="00C3472F">
              <w:rPr>
                <w:rFonts w:ascii="Aptos" w:hAnsi="Aptos" w:cs="Calibri"/>
                <w:bCs/>
                <w:sz w:val="22"/>
                <w:szCs w:val="22"/>
              </w:rPr>
              <w:t xml:space="preserve">Indicate any concerns </w:t>
            </w:r>
            <w:r w:rsidR="00B631E7">
              <w:rPr>
                <w:rFonts w:ascii="Aptos" w:hAnsi="Aptos" w:cs="Calibri"/>
                <w:bCs/>
                <w:sz w:val="22"/>
                <w:szCs w:val="22"/>
              </w:rPr>
              <w:t xml:space="preserve">or opportunities </w:t>
            </w:r>
            <w:r w:rsidRPr="00C3472F">
              <w:rPr>
                <w:rFonts w:ascii="Aptos" w:hAnsi="Aptos" w:cs="Calibri"/>
                <w:bCs/>
                <w:sz w:val="22"/>
                <w:szCs w:val="22"/>
              </w:rPr>
              <w:t>raised during your most recent annual review, or  accreditation/reaccreditation and indicate progress made in meeting these. Please provide details below</w:t>
            </w:r>
            <w:r w:rsidR="00AF7F5F">
              <w:rPr>
                <w:rFonts w:ascii="Aptos" w:hAnsi="Aptos" w:cs="Calibri"/>
                <w:bCs/>
                <w:sz w:val="22"/>
                <w:szCs w:val="22"/>
              </w:rPr>
              <w:t xml:space="preserve"> or attach with supporting documentation</w:t>
            </w:r>
            <w:r w:rsidRPr="00C3472F">
              <w:rPr>
                <w:rFonts w:ascii="Aptos" w:hAnsi="Aptos" w:cs="Calibri"/>
                <w:bCs/>
                <w:sz w:val="22"/>
                <w:szCs w:val="22"/>
              </w:rPr>
              <w:t>:</w:t>
            </w:r>
          </w:p>
          <w:p w14:paraId="2BC2B29E" w14:textId="77777777" w:rsidR="009A6179" w:rsidRPr="00C3472F" w:rsidRDefault="009A6179" w:rsidP="00C3472F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</w:p>
        </w:tc>
      </w:tr>
      <w:tr w:rsidR="005A357A" w:rsidRPr="00C3472F" w14:paraId="40058503" w14:textId="77777777" w:rsidTr="005C4E4F">
        <w:tc>
          <w:tcPr>
            <w:tcW w:w="6858" w:type="dxa"/>
            <w:shd w:val="clear" w:color="auto" w:fill="auto"/>
          </w:tcPr>
          <w:p w14:paraId="4F849EAE" w14:textId="3F5EDCE9" w:rsidR="00F635C3" w:rsidRPr="00C3472F" w:rsidRDefault="00F635C3" w:rsidP="00C3472F">
            <w:pPr>
              <w:spacing w:line="240" w:lineRule="exact"/>
              <w:contextualSpacing/>
              <w:rPr>
                <w:rFonts w:ascii="Aptos" w:hAnsi="Aptos" w:cs="Calibri"/>
                <w:b/>
                <w:sz w:val="22"/>
                <w:szCs w:val="22"/>
              </w:rPr>
            </w:pPr>
            <w:r w:rsidRPr="00C3472F">
              <w:rPr>
                <w:rFonts w:ascii="Aptos" w:hAnsi="Aptos" w:cs="Calibri"/>
                <w:b/>
                <w:sz w:val="22"/>
                <w:szCs w:val="22"/>
              </w:rPr>
              <w:t>Does the Program desire to have assistance from the Commission?</w:t>
            </w:r>
          </w:p>
        </w:tc>
        <w:tc>
          <w:tcPr>
            <w:tcW w:w="990" w:type="dxa"/>
            <w:shd w:val="clear" w:color="auto" w:fill="auto"/>
          </w:tcPr>
          <w:p w14:paraId="146F99F8" w14:textId="77777777" w:rsidR="00F635C3" w:rsidRPr="00C3472F" w:rsidRDefault="00F635C3" w:rsidP="00C3472F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C3472F">
              <w:rPr>
                <w:rFonts w:ascii="Aptos" w:hAnsi="Aptos" w:cs="Calibri"/>
                <w:bCs/>
                <w:sz w:val="22"/>
                <w:szCs w:val="22"/>
              </w:rPr>
              <w:t>Yes</w:t>
            </w:r>
          </w:p>
          <w:p w14:paraId="2DC846C3" w14:textId="187282E8" w:rsidR="00F635C3" w:rsidRPr="00C3472F" w:rsidRDefault="00F635C3" w:rsidP="00C3472F">
            <w:pPr>
              <w:jc w:val="center"/>
              <w:rPr>
                <w:rFonts w:ascii="Aptos" w:hAnsi="Aptos" w:cs="Calibri"/>
                <w:b/>
                <w:sz w:val="24"/>
                <w:szCs w:val="24"/>
              </w:rPr>
            </w:pPr>
            <w:r w:rsidRPr="00C3472F">
              <w:rPr>
                <w:rFonts w:ascii="Aptos" w:hAnsi="Aptos" w:cs="Calibri"/>
                <w:bCs/>
                <w:sz w:val="44"/>
                <w:szCs w:val="44"/>
              </w:rPr>
              <w:t>☐</w:t>
            </w:r>
          </w:p>
        </w:tc>
        <w:tc>
          <w:tcPr>
            <w:tcW w:w="1008" w:type="dxa"/>
            <w:shd w:val="clear" w:color="auto" w:fill="auto"/>
          </w:tcPr>
          <w:p w14:paraId="7C14C084" w14:textId="77777777" w:rsidR="00F635C3" w:rsidRPr="00C3472F" w:rsidRDefault="00F635C3" w:rsidP="00C3472F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C3472F">
              <w:rPr>
                <w:rFonts w:ascii="Aptos" w:hAnsi="Aptos" w:cs="Calibri"/>
                <w:bCs/>
                <w:sz w:val="22"/>
                <w:szCs w:val="22"/>
              </w:rPr>
              <w:t>No</w:t>
            </w:r>
          </w:p>
          <w:p w14:paraId="774F809A" w14:textId="432A77AC" w:rsidR="00F635C3" w:rsidRPr="00C3472F" w:rsidRDefault="00F635C3" w:rsidP="00C3472F">
            <w:pPr>
              <w:jc w:val="center"/>
              <w:rPr>
                <w:rFonts w:ascii="Aptos" w:hAnsi="Aptos" w:cs="Calibri"/>
                <w:b/>
                <w:sz w:val="24"/>
                <w:szCs w:val="24"/>
              </w:rPr>
            </w:pPr>
            <w:r w:rsidRPr="00C3472F">
              <w:rPr>
                <w:rFonts w:ascii="Aptos" w:hAnsi="Aptos" w:cs="Calibri"/>
                <w:bCs/>
                <w:sz w:val="44"/>
                <w:szCs w:val="44"/>
              </w:rPr>
              <w:t>☐</w:t>
            </w:r>
          </w:p>
        </w:tc>
      </w:tr>
      <w:tr w:rsidR="00015FB6" w:rsidRPr="00C3472F" w14:paraId="401FAC7D" w14:textId="77777777" w:rsidTr="005C4E4F">
        <w:tc>
          <w:tcPr>
            <w:tcW w:w="8856" w:type="dxa"/>
            <w:gridSpan w:val="3"/>
            <w:shd w:val="clear" w:color="auto" w:fill="auto"/>
          </w:tcPr>
          <w:p w14:paraId="4CC86D8E" w14:textId="6BD7B300" w:rsidR="00015FB6" w:rsidRPr="00823C0A" w:rsidRDefault="00015FB6" w:rsidP="00367932">
            <w:pPr>
              <w:rPr>
                <w:rFonts w:ascii="Aptos" w:hAnsi="Aptos" w:cs="Calibri"/>
                <w:bCs/>
                <w:sz w:val="22"/>
                <w:szCs w:val="22"/>
              </w:rPr>
            </w:pPr>
            <w:r w:rsidRPr="00C3472F">
              <w:rPr>
                <w:rFonts w:ascii="Aptos" w:hAnsi="Aptos" w:cs="Calibri"/>
                <w:bCs/>
                <w:sz w:val="22"/>
                <w:szCs w:val="22"/>
              </w:rPr>
              <w:t xml:space="preserve">If yes, please provide details below. </w:t>
            </w:r>
          </w:p>
        </w:tc>
      </w:tr>
    </w:tbl>
    <w:p w14:paraId="6638741C" w14:textId="77777777" w:rsidR="006C0938" w:rsidRPr="00C3472F" w:rsidRDefault="006C0938" w:rsidP="005D15AC">
      <w:pPr>
        <w:rPr>
          <w:rFonts w:ascii="Aptos" w:hAnsi="Aptos" w:cs="Calibri"/>
          <w:b/>
          <w:sz w:val="22"/>
          <w:szCs w:val="22"/>
        </w:rPr>
      </w:pPr>
    </w:p>
    <w:p w14:paraId="1E65D3D2" w14:textId="77777777" w:rsidR="005F5457" w:rsidRPr="00C3472F" w:rsidRDefault="00FC4107" w:rsidP="005D15AC">
      <w:pPr>
        <w:tabs>
          <w:tab w:val="left" w:pos="360"/>
        </w:tabs>
        <w:rPr>
          <w:rFonts w:ascii="Aptos" w:hAnsi="Aptos" w:cs="Calibri"/>
          <w:b/>
          <w:sz w:val="22"/>
          <w:szCs w:val="22"/>
        </w:rPr>
      </w:pPr>
      <w:r w:rsidRPr="00C3472F">
        <w:rPr>
          <w:rFonts w:ascii="Aptos" w:hAnsi="Aptos" w:cs="Calibri"/>
          <w:b/>
          <w:sz w:val="22"/>
          <w:szCs w:val="22"/>
        </w:rPr>
        <w:t xml:space="preserve">Items for the website, </w:t>
      </w:r>
      <w:proofErr w:type="gramStart"/>
      <w:r w:rsidRPr="00C3472F">
        <w:rPr>
          <w:rFonts w:ascii="Aptos" w:hAnsi="Aptos" w:cs="Calibri"/>
          <w:b/>
          <w:sz w:val="22"/>
          <w:szCs w:val="22"/>
        </w:rPr>
        <w:t>face book</w:t>
      </w:r>
      <w:proofErr w:type="gramEnd"/>
      <w:r w:rsidRPr="00C3472F">
        <w:rPr>
          <w:rFonts w:ascii="Aptos" w:hAnsi="Aptos" w:cs="Calibri"/>
          <w:b/>
          <w:sz w:val="22"/>
          <w:szCs w:val="22"/>
        </w:rPr>
        <w:t xml:space="preserve"> page and/or tweets:</w:t>
      </w:r>
    </w:p>
    <w:p w14:paraId="437BD1A4" w14:textId="15C2884E" w:rsidR="00583D6A" w:rsidRPr="00C3472F" w:rsidRDefault="00171BF4" w:rsidP="005D15AC">
      <w:pPr>
        <w:tabs>
          <w:tab w:val="left" w:pos="360"/>
        </w:tabs>
        <w:rPr>
          <w:rFonts w:ascii="Aptos" w:hAnsi="Aptos" w:cs="Calibri"/>
          <w:sz w:val="22"/>
          <w:szCs w:val="22"/>
        </w:rPr>
      </w:pPr>
      <w:r w:rsidRPr="00C3472F">
        <w:rPr>
          <w:rFonts w:ascii="Aptos" w:hAnsi="Aptos" w:cs="Calibri"/>
          <w:sz w:val="22"/>
          <w:szCs w:val="22"/>
        </w:rPr>
        <w:t xml:space="preserve">We are looking for media material that can be used to help promote </w:t>
      </w:r>
      <w:r w:rsidR="00583D6A" w:rsidRPr="00C3472F">
        <w:rPr>
          <w:rFonts w:ascii="Aptos" w:hAnsi="Aptos" w:cs="Calibri"/>
          <w:sz w:val="22"/>
          <w:szCs w:val="22"/>
        </w:rPr>
        <w:t xml:space="preserve">the </w:t>
      </w:r>
      <w:r w:rsidRPr="00C3472F">
        <w:rPr>
          <w:rFonts w:ascii="Aptos" w:hAnsi="Aptos" w:cs="Calibri"/>
          <w:sz w:val="22"/>
          <w:szCs w:val="22"/>
        </w:rPr>
        <w:t xml:space="preserve">accreditation of </w:t>
      </w:r>
      <w:r w:rsidR="006548C6">
        <w:rPr>
          <w:rFonts w:ascii="Aptos" w:hAnsi="Aptos" w:cs="Calibri"/>
          <w:sz w:val="22"/>
          <w:szCs w:val="22"/>
        </w:rPr>
        <w:t>s</w:t>
      </w:r>
      <w:r w:rsidRPr="00C3472F">
        <w:rPr>
          <w:rFonts w:ascii="Aptos" w:hAnsi="Aptos" w:cs="Calibri"/>
          <w:sz w:val="22"/>
          <w:szCs w:val="22"/>
        </w:rPr>
        <w:t xml:space="preserve">ociology </w:t>
      </w:r>
      <w:r w:rsidR="006548C6">
        <w:rPr>
          <w:rFonts w:ascii="Aptos" w:hAnsi="Aptos" w:cs="Calibri"/>
          <w:sz w:val="22"/>
          <w:szCs w:val="22"/>
        </w:rPr>
        <w:t>p</w:t>
      </w:r>
      <w:r w:rsidRPr="00C3472F">
        <w:rPr>
          <w:rFonts w:ascii="Aptos" w:hAnsi="Aptos" w:cs="Calibri"/>
          <w:sz w:val="22"/>
          <w:szCs w:val="22"/>
        </w:rPr>
        <w:t>rograms. Please i</w:t>
      </w:r>
      <w:r w:rsidR="00FC4107" w:rsidRPr="00C3472F">
        <w:rPr>
          <w:rFonts w:ascii="Aptos" w:hAnsi="Aptos" w:cs="Calibri"/>
          <w:sz w:val="22"/>
          <w:szCs w:val="22"/>
        </w:rPr>
        <w:t xml:space="preserve">nclude </w:t>
      </w:r>
      <w:r w:rsidRPr="00C3472F">
        <w:rPr>
          <w:rFonts w:ascii="Aptos" w:hAnsi="Aptos" w:cs="Calibri"/>
          <w:sz w:val="22"/>
          <w:szCs w:val="22"/>
        </w:rPr>
        <w:t xml:space="preserve">anything </w:t>
      </w:r>
      <w:r w:rsidR="00583D6A" w:rsidRPr="00C3472F">
        <w:rPr>
          <w:rFonts w:ascii="Aptos" w:hAnsi="Aptos" w:cs="Calibri"/>
          <w:sz w:val="22"/>
          <w:szCs w:val="22"/>
        </w:rPr>
        <w:t xml:space="preserve">about your program </w:t>
      </w:r>
      <w:r w:rsidR="0048393A">
        <w:rPr>
          <w:rFonts w:ascii="Aptos" w:hAnsi="Aptos" w:cs="Calibri"/>
          <w:sz w:val="22"/>
          <w:szCs w:val="22"/>
        </w:rPr>
        <w:t xml:space="preserve">that </w:t>
      </w:r>
      <w:r w:rsidRPr="00C3472F">
        <w:rPr>
          <w:rFonts w:ascii="Aptos" w:hAnsi="Aptos" w:cs="Calibri"/>
          <w:sz w:val="22"/>
          <w:szCs w:val="22"/>
        </w:rPr>
        <w:t xml:space="preserve">you think may </w:t>
      </w:r>
      <w:r w:rsidR="00583D6A" w:rsidRPr="00C3472F">
        <w:rPr>
          <w:rFonts w:ascii="Aptos" w:hAnsi="Aptos" w:cs="Calibri"/>
          <w:sz w:val="22"/>
          <w:szCs w:val="22"/>
        </w:rPr>
        <w:t xml:space="preserve">be </w:t>
      </w:r>
      <w:r w:rsidRPr="00C3472F">
        <w:rPr>
          <w:rFonts w:ascii="Aptos" w:hAnsi="Aptos" w:cs="Calibri"/>
          <w:sz w:val="22"/>
          <w:szCs w:val="22"/>
        </w:rPr>
        <w:t>help</w:t>
      </w:r>
      <w:r w:rsidR="00583D6A" w:rsidRPr="00C3472F">
        <w:rPr>
          <w:rFonts w:ascii="Aptos" w:hAnsi="Aptos" w:cs="Calibri"/>
          <w:sz w:val="22"/>
          <w:szCs w:val="22"/>
        </w:rPr>
        <w:t>ful to</w:t>
      </w:r>
      <w:r w:rsidRPr="00C3472F">
        <w:rPr>
          <w:rFonts w:ascii="Aptos" w:hAnsi="Aptos" w:cs="Calibri"/>
          <w:sz w:val="22"/>
          <w:szCs w:val="22"/>
        </w:rPr>
        <w:t xml:space="preserve"> this </w:t>
      </w:r>
      <w:r w:rsidR="00583D6A" w:rsidRPr="00C3472F">
        <w:rPr>
          <w:rFonts w:ascii="Aptos" w:hAnsi="Aptos" w:cs="Calibri"/>
          <w:sz w:val="22"/>
          <w:szCs w:val="22"/>
        </w:rPr>
        <w:t>caus</w:t>
      </w:r>
      <w:r w:rsidR="008D63C6" w:rsidRPr="00C3472F">
        <w:rPr>
          <w:rFonts w:ascii="Aptos" w:hAnsi="Aptos" w:cs="Calibri"/>
          <w:sz w:val="22"/>
          <w:szCs w:val="22"/>
        </w:rPr>
        <w:t xml:space="preserve">e. </w:t>
      </w:r>
      <w:r w:rsidR="00583D6A" w:rsidRPr="00C3472F">
        <w:rPr>
          <w:rFonts w:ascii="Aptos" w:hAnsi="Aptos" w:cs="Calibri"/>
          <w:sz w:val="22"/>
          <w:szCs w:val="22"/>
        </w:rPr>
        <w:t xml:space="preserve"> For example,</w:t>
      </w:r>
      <w:r w:rsidR="00632BF8" w:rsidRPr="00C3472F">
        <w:rPr>
          <w:rFonts w:ascii="Aptos" w:hAnsi="Aptos" w:cs="Calibri"/>
          <w:sz w:val="22"/>
          <w:szCs w:val="22"/>
        </w:rPr>
        <w:t xml:space="preserve"> </w:t>
      </w:r>
      <w:r w:rsidR="00FC4107" w:rsidRPr="00C3472F">
        <w:rPr>
          <w:rFonts w:ascii="Aptos" w:hAnsi="Aptos" w:cs="Calibri"/>
          <w:sz w:val="22"/>
          <w:szCs w:val="22"/>
        </w:rPr>
        <w:t>quotes from students and faculty</w:t>
      </w:r>
      <w:r w:rsidR="00632BF8" w:rsidRPr="00C3472F">
        <w:rPr>
          <w:rFonts w:ascii="Aptos" w:hAnsi="Aptos" w:cs="Calibri"/>
          <w:sz w:val="22"/>
          <w:szCs w:val="22"/>
        </w:rPr>
        <w:t xml:space="preserve"> regarding the value of your </w:t>
      </w:r>
      <w:r w:rsidR="006548C6">
        <w:rPr>
          <w:rFonts w:ascii="Aptos" w:hAnsi="Aptos" w:cs="Calibri"/>
          <w:sz w:val="22"/>
          <w:szCs w:val="22"/>
        </w:rPr>
        <w:t>p</w:t>
      </w:r>
      <w:r w:rsidR="00632BF8" w:rsidRPr="00C3472F">
        <w:rPr>
          <w:rFonts w:ascii="Aptos" w:hAnsi="Aptos" w:cs="Calibri"/>
          <w:sz w:val="22"/>
          <w:szCs w:val="22"/>
        </w:rPr>
        <w:t>rogram to them</w:t>
      </w:r>
      <w:r w:rsidR="00FC4107" w:rsidRPr="00C3472F">
        <w:rPr>
          <w:rFonts w:ascii="Aptos" w:hAnsi="Aptos" w:cs="Calibri"/>
          <w:sz w:val="22"/>
          <w:szCs w:val="22"/>
        </w:rPr>
        <w:t>, anecdotal information about changes to your program</w:t>
      </w:r>
      <w:r w:rsidR="006548C6">
        <w:rPr>
          <w:rFonts w:ascii="Aptos" w:hAnsi="Aptos" w:cs="Calibri"/>
          <w:sz w:val="22"/>
          <w:szCs w:val="22"/>
        </w:rPr>
        <w:t>,</w:t>
      </w:r>
      <w:r w:rsidR="00FC4107" w:rsidRPr="00C3472F">
        <w:rPr>
          <w:rFonts w:ascii="Aptos" w:hAnsi="Aptos" w:cs="Calibri"/>
          <w:sz w:val="22"/>
          <w:szCs w:val="22"/>
        </w:rPr>
        <w:t xml:space="preserve"> photograph</w:t>
      </w:r>
      <w:r w:rsidR="0049534A">
        <w:rPr>
          <w:rFonts w:ascii="Aptos" w:hAnsi="Aptos" w:cs="Calibri"/>
          <w:sz w:val="22"/>
          <w:szCs w:val="22"/>
        </w:rPr>
        <w:t xml:space="preserve">s and </w:t>
      </w:r>
      <w:r w:rsidR="0070668D">
        <w:rPr>
          <w:rFonts w:ascii="Aptos" w:hAnsi="Aptos" w:cs="Calibri"/>
          <w:sz w:val="22"/>
          <w:szCs w:val="22"/>
        </w:rPr>
        <w:t xml:space="preserve">short videos </w:t>
      </w:r>
      <w:r w:rsidR="00583D6A" w:rsidRPr="00C3472F">
        <w:rPr>
          <w:rFonts w:ascii="Aptos" w:hAnsi="Aptos" w:cs="Calibri"/>
          <w:sz w:val="22"/>
          <w:szCs w:val="22"/>
        </w:rPr>
        <w:t>would all be useful</w:t>
      </w:r>
      <w:r w:rsidR="00FC4107" w:rsidRPr="00C3472F">
        <w:rPr>
          <w:rFonts w:ascii="Aptos" w:hAnsi="Aptos" w:cs="Calibri"/>
          <w:sz w:val="22"/>
          <w:szCs w:val="22"/>
        </w:rPr>
        <w:t xml:space="preserve">. </w:t>
      </w:r>
    </w:p>
    <w:p w14:paraId="00265CD2" w14:textId="77777777" w:rsidR="00583D6A" w:rsidRPr="00C3472F" w:rsidRDefault="00583D6A" w:rsidP="005D15AC">
      <w:pPr>
        <w:tabs>
          <w:tab w:val="left" w:pos="360"/>
        </w:tabs>
        <w:rPr>
          <w:rFonts w:ascii="Aptos" w:hAnsi="Aptos" w:cs="Calibri"/>
          <w:sz w:val="22"/>
          <w:szCs w:val="22"/>
        </w:rPr>
      </w:pPr>
    </w:p>
    <w:p w14:paraId="5AC38867" w14:textId="40D80FBD" w:rsidR="00FC4107" w:rsidRPr="00C3472F" w:rsidRDefault="00583D6A" w:rsidP="005D15AC">
      <w:pPr>
        <w:tabs>
          <w:tab w:val="left" w:pos="360"/>
        </w:tabs>
        <w:rPr>
          <w:rFonts w:ascii="Aptos" w:hAnsi="Aptos" w:cs="Calibri"/>
          <w:sz w:val="22"/>
          <w:szCs w:val="22"/>
        </w:rPr>
      </w:pPr>
      <w:r w:rsidRPr="00C3472F">
        <w:rPr>
          <w:rFonts w:ascii="Aptos" w:hAnsi="Aptos" w:cs="Calibri"/>
          <w:sz w:val="22"/>
          <w:szCs w:val="22"/>
        </w:rPr>
        <w:t>Note: If you are contributing photographs</w:t>
      </w:r>
      <w:r w:rsidR="008D6EE3">
        <w:rPr>
          <w:rFonts w:ascii="Aptos" w:hAnsi="Aptos" w:cs="Calibri"/>
          <w:sz w:val="22"/>
          <w:szCs w:val="22"/>
        </w:rPr>
        <w:t xml:space="preserve"> or videos</w:t>
      </w:r>
      <w:r w:rsidRPr="00C3472F">
        <w:rPr>
          <w:rFonts w:ascii="Aptos" w:hAnsi="Aptos" w:cs="Calibri"/>
          <w:sz w:val="22"/>
          <w:szCs w:val="22"/>
        </w:rPr>
        <w:t xml:space="preserve">, please send them separately </w:t>
      </w:r>
      <w:r w:rsidR="00F4016D">
        <w:rPr>
          <w:rFonts w:ascii="Aptos" w:hAnsi="Aptos" w:cs="Calibri"/>
          <w:sz w:val="22"/>
          <w:szCs w:val="22"/>
        </w:rPr>
        <w:t xml:space="preserve">in </w:t>
      </w:r>
      <w:r w:rsidR="00FC4107" w:rsidRPr="00C3472F">
        <w:rPr>
          <w:rFonts w:ascii="Aptos" w:hAnsi="Aptos" w:cs="Calibri"/>
          <w:sz w:val="22"/>
          <w:szCs w:val="22"/>
        </w:rPr>
        <w:t>jpeg</w:t>
      </w:r>
      <w:r w:rsidR="00F4016D">
        <w:rPr>
          <w:rFonts w:ascii="Aptos" w:hAnsi="Aptos" w:cs="Calibri"/>
          <w:sz w:val="22"/>
          <w:szCs w:val="22"/>
        </w:rPr>
        <w:t xml:space="preserve"> and MP4 formats </w:t>
      </w:r>
      <w:r w:rsidR="00FC4107" w:rsidRPr="00C3472F">
        <w:rPr>
          <w:rFonts w:ascii="Aptos" w:hAnsi="Aptos" w:cs="Calibri"/>
          <w:sz w:val="22"/>
          <w:szCs w:val="22"/>
        </w:rPr>
        <w:t xml:space="preserve">with </w:t>
      </w:r>
      <w:r w:rsidRPr="00C3472F">
        <w:rPr>
          <w:rFonts w:ascii="Aptos" w:hAnsi="Aptos" w:cs="Calibri"/>
          <w:sz w:val="22"/>
          <w:szCs w:val="22"/>
        </w:rPr>
        <w:t xml:space="preserve">written </w:t>
      </w:r>
      <w:r w:rsidR="00FC4107" w:rsidRPr="00C3472F">
        <w:rPr>
          <w:rFonts w:ascii="Aptos" w:hAnsi="Aptos" w:cs="Calibri"/>
          <w:sz w:val="22"/>
          <w:szCs w:val="22"/>
        </w:rPr>
        <w:t>approval for publication from those</w:t>
      </w:r>
      <w:r w:rsidR="0021274E">
        <w:rPr>
          <w:rFonts w:ascii="Aptos" w:hAnsi="Aptos" w:cs="Calibri"/>
          <w:sz w:val="22"/>
          <w:szCs w:val="22"/>
        </w:rPr>
        <w:t xml:space="preserve"> </w:t>
      </w:r>
      <w:r w:rsidR="000E708D">
        <w:rPr>
          <w:rFonts w:ascii="Aptos" w:hAnsi="Aptos" w:cs="Calibri"/>
          <w:sz w:val="22"/>
          <w:szCs w:val="22"/>
        </w:rPr>
        <w:t>depicted</w:t>
      </w:r>
      <w:r w:rsidR="00D6369D">
        <w:rPr>
          <w:rFonts w:ascii="Aptos" w:hAnsi="Aptos" w:cs="Calibri"/>
          <w:sz w:val="22"/>
          <w:szCs w:val="22"/>
        </w:rPr>
        <w:t xml:space="preserve"> </w:t>
      </w:r>
      <w:r w:rsidR="00FC4107" w:rsidRPr="00C3472F">
        <w:rPr>
          <w:rFonts w:ascii="Aptos" w:hAnsi="Aptos" w:cs="Calibri"/>
          <w:sz w:val="22"/>
          <w:szCs w:val="22"/>
        </w:rPr>
        <w:t>in the</w:t>
      </w:r>
      <w:r w:rsidR="00823C0A">
        <w:rPr>
          <w:rFonts w:ascii="Aptos" w:hAnsi="Aptos" w:cs="Calibri"/>
          <w:sz w:val="22"/>
          <w:szCs w:val="22"/>
        </w:rPr>
        <w:t>m</w:t>
      </w:r>
      <w:r w:rsidR="00FC4107" w:rsidRPr="00C3472F">
        <w:rPr>
          <w:rFonts w:ascii="Aptos" w:hAnsi="Aptos" w:cs="Calibri"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9"/>
        <w:gridCol w:w="447"/>
        <w:gridCol w:w="4480"/>
      </w:tblGrid>
      <w:tr w:rsidR="005A357A" w:rsidRPr="00C3472F" w14:paraId="5C119A0D" w14:textId="77777777" w:rsidTr="00C3472F">
        <w:tc>
          <w:tcPr>
            <w:tcW w:w="392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3CB682" w14:textId="77777777" w:rsidR="00823C0A" w:rsidRDefault="00823C0A" w:rsidP="00C3472F">
            <w:pPr>
              <w:spacing w:before="120" w:after="120"/>
              <w:rPr>
                <w:rFonts w:ascii="Aptos" w:hAnsi="Aptos" w:cs="Calibri"/>
                <w:b/>
                <w:bCs/>
                <w:sz w:val="22"/>
                <w:szCs w:val="22"/>
              </w:rPr>
            </w:pPr>
          </w:p>
          <w:p w14:paraId="6876694C" w14:textId="4CFAEC01" w:rsidR="000B4DC1" w:rsidRPr="00C3472F" w:rsidRDefault="000B4DC1" w:rsidP="00C3472F">
            <w:pPr>
              <w:spacing w:before="120" w:after="120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C3472F">
              <w:rPr>
                <w:rFonts w:ascii="Aptos" w:hAnsi="Aptos" w:cs="Calibri"/>
                <w:b/>
                <w:bCs/>
                <w:sz w:val="22"/>
                <w:szCs w:val="22"/>
              </w:rPr>
              <w:t>Signatures (</w:t>
            </w:r>
            <w:r w:rsidR="001A228A" w:rsidRPr="00C3472F">
              <w:rPr>
                <w:rFonts w:ascii="Aptos" w:hAnsi="Aptos" w:cs="Calibri"/>
                <w:b/>
                <w:bCs/>
                <w:sz w:val="22"/>
                <w:szCs w:val="22"/>
              </w:rPr>
              <w:t xml:space="preserve">written or </w:t>
            </w:r>
            <w:r w:rsidRPr="00C3472F">
              <w:rPr>
                <w:rFonts w:ascii="Aptos" w:hAnsi="Aptos" w:cs="Calibri"/>
                <w:b/>
                <w:bCs/>
                <w:sz w:val="22"/>
                <w:szCs w:val="22"/>
              </w:rPr>
              <w:t>electronic):</w:t>
            </w:r>
          </w:p>
          <w:p w14:paraId="0469FD1C" w14:textId="77777777" w:rsidR="0048041C" w:rsidRPr="00C3472F" w:rsidRDefault="0048041C">
            <w:pPr>
              <w:pStyle w:val="NoSpacing"/>
              <w:rPr>
                <w:rFonts w:ascii="Aptos" w:hAnsi="Aptos" w:cs="Calibri"/>
                <w:sz w:val="22"/>
                <w:szCs w:val="22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FCCB2" w14:textId="77777777" w:rsidR="000B4DC1" w:rsidRPr="00C3472F" w:rsidRDefault="000B4DC1">
            <w:pPr>
              <w:pStyle w:val="NoSpacing"/>
              <w:rPr>
                <w:rFonts w:ascii="Aptos" w:hAnsi="Aptos" w:cs="Calibri"/>
                <w:sz w:val="22"/>
                <w:szCs w:val="22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BFCCB56" w14:textId="77777777" w:rsidR="000B4DC1" w:rsidRPr="00C3472F" w:rsidRDefault="000B4DC1">
            <w:pPr>
              <w:pStyle w:val="NoSpacing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5A357A" w:rsidRPr="00C3472F" w14:paraId="08863138" w14:textId="77777777" w:rsidTr="00C3472F">
        <w:tc>
          <w:tcPr>
            <w:tcW w:w="392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C9C352B" w14:textId="77777777" w:rsidR="00E2763A" w:rsidRPr="00C3472F" w:rsidRDefault="00E2763A">
            <w:pPr>
              <w:pStyle w:val="NoSpacing"/>
              <w:rPr>
                <w:rFonts w:ascii="Aptos" w:hAnsi="Aptos" w:cs="Calibri"/>
                <w:sz w:val="22"/>
                <w:szCs w:val="22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09D2B" w14:textId="77777777" w:rsidR="00E2763A" w:rsidRPr="00C3472F" w:rsidRDefault="00E2763A">
            <w:pPr>
              <w:pStyle w:val="NoSpacing"/>
              <w:rPr>
                <w:rFonts w:ascii="Aptos" w:hAnsi="Aptos" w:cs="Calibri"/>
                <w:sz w:val="22"/>
                <w:szCs w:val="22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58A5FB3" w14:textId="77777777" w:rsidR="00E2763A" w:rsidRPr="00C3472F" w:rsidRDefault="00E2763A">
            <w:pPr>
              <w:pStyle w:val="NoSpacing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5A357A" w:rsidRPr="00C3472F" w14:paraId="4532D995" w14:textId="77777777" w:rsidTr="00C3472F">
        <w:tc>
          <w:tcPr>
            <w:tcW w:w="392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1F1AE6FF" w14:textId="746FCC06" w:rsidR="00E2763A" w:rsidRPr="00C3472F" w:rsidRDefault="00E2763A">
            <w:pPr>
              <w:pStyle w:val="NoSpacing"/>
              <w:rPr>
                <w:rFonts w:ascii="Aptos" w:hAnsi="Aptos" w:cs="Calibri"/>
                <w:sz w:val="22"/>
                <w:szCs w:val="22"/>
              </w:rPr>
            </w:pPr>
            <w:r w:rsidRPr="00C3472F">
              <w:rPr>
                <w:rFonts w:ascii="Aptos" w:hAnsi="Aptos" w:cs="Calibri"/>
                <w:sz w:val="22"/>
                <w:szCs w:val="22"/>
              </w:rPr>
              <w:t>Program Director</w:t>
            </w:r>
            <w:r w:rsidRPr="00C3472F">
              <w:rPr>
                <w:rFonts w:ascii="Aptos" w:hAnsi="Aptos" w:cs="Calibri"/>
                <w:sz w:val="22"/>
                <w:szCs w:val="22"/>
              </w:rPr>
              <w:tab/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C7A35" w14:textId="77777777" w:rsidR="00E2763A" w:rsidRPr="00C3472F" w:rsidRDefault="00E2763A">
            <w:pPr>
              <w:pStyle w:val="NoSpacing"/>
              <w:rPr>
                <w:rFonts w:ascii="Aptos" w:hAnsi="Aptos" w:cs="Calibri"/>
                <w:sz w:val="22"/>
                <w:szCs w:val="22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6D893E95" w14:textId="38E54CB8" w:rsidR="00E2763A" w:rsidRPr="00C3472F" w:rsidRDefault="00E2763A">
            <w:pPr>
              <w:pStyle w:val="NoSpacing"/>
              <w:rPr>
                <w:rFonts w:ascii="Aptos" w:hAnsi="Aptos" w:cs="Calibri"/>
                <w:sz w:val="22"/>
                <w:szCs w:val="22"/>
              </w:rPr>
            </w:pPr>
            <w:r w:rsidRPr="00C3472F">
              <w:rPr>
                <w:rFonts w:ascii="Aptos" w:hAnsi="Aptos" w:cs="Calibri"/>
                <w:sz w:val="22"/>
                <w:szCs w:val="22"/>
              </w:rPr>
              <w:t>Department or Unit Chair</w:t>
            </w:r>
          </w:p>
        </w:tc>
      </w:tr>
      <w:tr w:rsidR="005A357A" w:rsidRPr="00C3472F" w14:paraId="0FC0A095" w14:textId="77777777" w:rsidTr="00C3472F">
        <w:tc>
          <w:tcPr>
            <w:tcW w:w="392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4AD201EB" w14:textId="77777777" w:rsidR="00E2763A" w:rsidRPr="00C3472F" w:rsidRDefault="00E2763A">
            <w:pPr>
              <w:pStyle w:val="NoSpacing"/>
              <w:rPr>
                <w:rFonts w:ascii="Aptos" w:hAnsi="Aptos" w:cs="Calibri"/>
                <w:sz w:val="22"/>
                <w:szCs w:val="22"/>
              </w:rPr>
            </w:pPr>
          </w:p>
          <w:p w14:paraId="75A07793" w14:textId="77777777" w:rsidR="00E2763A" w:rsidRPr="00C3472F" w:rsidRDefault="00E2763A">
            <w:pPr>
              <w:pStyle w:val="NoSpacing"/>
              <w:rPr>
                <w:rFonts w:ascii="Aptos" w:hAnsi="Aptos" w:cs="Calibri"/>
                <w:sz w:val="22"/>
                <w:szCs w:val="22"/>
              </w:rPr>
            </w:pPr>
          </w:p>
          <w:p w14:paraId="28182F20" w14:textId="77777777" w:rsidR="00E2763A" w:rsidRPr="00C3472F" w:rsidRDefault="00E2763A">
            <w:pPr>
              <w:pStyle w:val="NoSpacing"/>
              <w:rPr>
                <w:rFonts w:ascii="Aptos" w:hAnsi="Aptos" w:cs="Calibri"/>
                <w:sz w:val="22"/>
                <w:szCs w:val="22"/>
              </w:rPr>
            </w:pPr>
          </w:p>
          <w:p w14:paraId="42D4A7AE" w14:textId="77777777" w:rsidR="00E2763A" w:rsidRPr="00C3472F" w:rsidRDefault="00E2763A">
            <w:pPr>
              <w:pStyle w:val="NoSpacing"/>
              <w:rPr>
                <w:rFonts w:ascii="Aptos" w:hAnsi="Aptos" w:cs="Calibri"/>
                <w:sz w:val="22"/>
                <w:szCs w:val="22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19BDE" w14:textId="77777777" w:rsidR="00E2763A" w:rsidRPr="00C3472F" w:rsidRDefault="00E2763A">
            <w:pPr>
              <w:pStyle w:val="NoSpacing"/>
              <w:rPr>
                <w:rFonts w:ascii="Aptos" w:hAnsi="Aptos" w:cs="Calibri"/>
                <w:sz w:val="22"/>
                <w:szCs w:val="22"/>
              </w:rPr>
            </w:pPr>
          </w:p>
        </w:tc>
        <w:tc>
          <w:tcPr>
            <w:tcW w:w="4480" w:type="dxa"/>
            <w:tcBorders>
              <w:top w:val="nil"/>
              <w:left w:val="nil"/>
            </w:tcBorders>
            <w:shd w:val="clear" w:color="auto" w:fill="auto"/>
          </w:tcPr>
          <w:p w14:paraId="513595CC" w14:textId="77777777" w:rsidR="00E2763A" w:rsidRPr="00C3472F" w:rsidRDefault="00E2763A">
            <w:pPr>
              <w:pStyle w:val="NoSpacing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5A357A" w:rsidRPr="00C3472F" w14:paraId="1DBC70A2" w14:textId="77777777" w:rsidTr="00C3472F">
        <w:tc>
          <w:tcPr>
            <w:tcW w:w="3929" w:type="dxa"/>
            <w:tcBorders>
              <w:bottom w:val="nil"/>
              <w:right w:val="nil"/>
            </w:tcBorders>
            <w:shd w:val="clear" w:color="auto" w:fill="auto"/>
          </w:tcPr>
          <w:p w14:paraId="6BDD3610" w14:textId="53207CAE" w:rsidR="00E2763A" w:rsidRPr="00C3472F" w:rsidRDefault="000B4DC1">
            <w:pPr>
              <w:pStyle w:val="NoSpacing"/>
              <w:rPr>
                <w:rFonts w:ascii="Aptos" w:hAnsi="Aptos" w:cs="Calibri"/>
                <w:sz w:val="22"/>
                <w:szCs w:val="22"/>
              </w:rPr>
            </w:pPr>
            <w:r w:rsidRPr="00C3472F">
              <w:rPr>
                <w:rFonts w:ascii="Aptos" w:hAnsi="Aptos" w:cs="Calibri"/>
                <w:sz w:val="22"/>
                <w:szCs w:val="22"/>
              </w:rPr>
              <w:t>Person Completing Report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FFE06" w14:textId="77777777" w:rsidR="00E2763A" w:rsidRPr="00C3472F" w:rsidRDefault="00E2763A">
            <w:pPr>
              <w:pStyle w:val="NoSpacing"/>
              <w:rPr>
                <w:rFonts w:ascii="Aptos" w:hAnsi="Aptos" w:cs="Calibri"/>
                <w:sz w:val="22"/>
                <w:szCs w:val="22"/>
              </w:rPr>
            </w:pPr>
          </w:p>
        </w:tc>
        <w:tc>
          <w:tcPr>
            <w:tcW w:w="4480" w:type="dxa"/>
            <w:tcBorders>
              <w:left w:val="nil"/>
            </w:tcBorders>
            <w:shd w:val="clear" w:color="auto" w:fill="auto"/>
          </w:tcPr>
          <w:p w14:paraId="0370E98D" w14:textId="4A0D7912" w:rsidR="00E2763A" w:rsidRPr="00C3472F" w:rsidRDefault="00E2763A">
            <w:pPr>
              <w:pStyle w:val="NoSpacing"/>
              <w:rPr>
                <w:rFonts w:ascii="Aptos" w:hAnsi="Aptos" w:cs="Calibri"/>
                <w:sz w:val="22"/>
                <w:szCs w:val="22"/>
              </w:rPr>
            </w:pPr>
            <w:r w:rsidRPr="00C3472F">
              <w:rPr>
                <w:rFonts w:ascii="Aptos" w:hAnsi="Aptos" w:cs="Calibri"/>
                <w:sz w:val="22"/>
                <w:szCs w:val="22"/>
              </w:rPr>
              <w:t>Date</w:t>
            </w:r>
            <w:r w:rsidR="000B4DC1" w:rsidRPr="00C3472F">
              <w:rPr>
                <w:rFonts w:ascii="Aptos" w:hAnsi="Aptos" w:cs="Calibri"/>
                <w:sz w:val="22"/>
                <w:szCs w:val="22"/>
              </w:rPr>
              <w:t xml:space="preserve"> Submitted</w:t>
            </w:r>
          </w:p>
        </w:tc>
      </w:tr>
    </w:tbl>
    <w:p w14:paraId="19B13AF0" w14:textId="77777777" w:rsidR="00B908AC" w:rsidRDefault="00B908AC" w:rsidP="00E74325">
      <w:pPr>
        <w:rPr>
          <w:rFonts w:ascii="Aptos" w:hAnsi="Aptos" w:cs="Calibri"/>
          <w:b/>
          <w:bCs/>
          <w:sz w:val="22"/>
          <w:szCs w:val="22"/>
        </w:rPr>
      </w:pPr>
    </w:p>
    <w:p w14:paraId="6F32C6E5" w14:textId="5387BED8" w:rsidR="001C7BC6" w:rsidRPr="00C3472F" w:rsidRDefault="001C7BC6" w:rsidP="00E74325">
      <w:pPr>
        <w:rPr>
          <w:rFonts w:ascii="Aptos" w:hAnsi="Aptos" w:cs="Calibri"/>
          <w:b/>
          <w:bCs/>
          <w:sz w:val="22"/>
          <w:szCs w:val="22"/>
        </w:rPr>
      </w:pPr>
      <w:r w:rsidRPr="00C3472F">
        <w:rPr>
          <w:rFonts w:ascii="Aptos" w:hAnsi="Aptos" w:cs="Calibri"/>
          <w:b/>
          <w:bCs/>
          <w:sz w:val="22"/>
          <w:szCs w:val="22"/>
        </w:rPr>
        <w:lastRenderedPageBreak/>
        <w:t>Other:</w:t>
      </w:r>
    </w:p>
    <w:p w14:paraId="5F07D1F0" w14:textId="77777777" w:rsidR="0042773B" w:rsidRDefault="0042773B" w:rsidP="00E74325">
      <w:pPr>
        <w:rPr>
          <w:rFonts w:ascii="Aptos" w:hAnsi="Aptos" w:cs="Calibri"/>
          <w:sz w:val="22"/>
          <w:szCs w:val="22"/>
        </w:rPr>
      </w:pPr>
    </w:p>
    <w:p w14:paraId="458F4F12" w14:textId="6AC433C8" w:rsidR="00DD30A4" w:rsidRPr="00340BA7" w:rsidRDefault="00214A97" w:rsidP="00E74325">
      <w:pPr>
        <w:rPr>
          <w:rFonts w:ascii="Aptos" w:hAnsi="Aptos" w:cs="Calibri"/>
          <w:b/>
          <w:bCs/>
          <w:sz w:val="22"/>
          <w:szCs w:val="22"/>
        </w:rPr>
      </w:pPr>
      <w:r w:rsidRPr="00340BA7">
        <w:rPr>
          <w:rFonts w:ascii="Aptos" w:hAnsi="Aptos" w:cs="Calibri"/>
          <w:b/>
          <w:bCs/>
          <w:sz w:val="22"/>
          <w:szCs w:val="22"/>
        </w:rPr>
        <w:t xml:space="preserve">Is there </w:t>
      </w:r>
      <w:r w:rsidR="008D63C6" w:rsidRPr="00340BA7">
        <w:rPr>
          <w:rFonts w:ascii="Aptos" w:hAnsi="Aptos" w:cs="Calibri"/>
          <w:b/>
          <w:bCs/>
          <w:sz w:val="22"/>
          <w:szCs w:val="22"/>
        </w:rPr>
        <w:t xml:space="preserve">anything else </w:t>
      </w:r>
      <w:r w:rsidRPr="00340BA7">
        <w:rPr>
          <w:rFonts w:ascii="Aptos" w:hAnsi="Aptos" w:cs="Calibri"/>
          <w:b/>
          <w:bCs/>
          <w:sz w:val="22"/>
          <w:szCs w:val="22"/>
        </w:rPr>
        <w:t xml:space="preserve">you’d like to bring </w:t>
      </w:r>
      <w:r w:rsidR="008D63C6" w:rsidRPr="00340BA7">
        <w:rPr>
          <w:rFonts w:ascii="Aptos" w:hAnsi="Aptos" w:cs="Calibri"/>
          <w:b/>
          <w:bCs/>
          <w:sz w:val="22"/>
          <w:szCs w:val="22"/>
        </w:rPr>
        <w:t xml:space="preserve">to the attention of the </w:t>
      </w:r>
      <w:r w:rsidR="00D6369D">
        <w:rPr>
          <w:rFonts w:ascii="Aptos" w:hAnsi="Aptos" w:cs="Calibri"/>
          <w:b/>
          <w:bCs/>
          <w:sz w:val="22"/>
          <w:szCs w:val="22"/>
        </w:rPr>
        <w:t xml:space="preserve">CAPACS </w:t>
      </w:r>
      <w:r w:rsidR="008D63C6" w:rsidRPr="00340BA7">
        <w:rPr>
          <w:rFonts w:ascii="Aptos" w:hAnsi="Aptos" w:cs="Calibri"/>
          <w:b/>
          <w:bCs/>
          <w:sz w:val="22"/>
          <w:szCs w:val="22"/>
        </w:rPr>
        <w:t>Board</w:t>
      </w:r>
      <w:r w:rsidRPr="00340BA7">
        <w:rPr>
          <w:rFonts w:ascii="Aptos" w:hAnsi="Aptos" w:cs="Calibri"/>
          <w:b/>
          <w:bCs/>
          <w:sz w:val="22"/>
          <w:szCs w:val="22"/>
        </w:rPr>
        <w:t>?</w:t>
      </w:r>
      <w:r w:rsidR="0048041C" w:rsidRPr="00340BA7">
        <w:rPr>
          <w:rFonts w:ascii="Aptos" w:hAnsi="Aptos" w:cs="Calibri"/>
          <w:b/>
          <w:bCs/>
          <w:sz w:val="22"/>
          <w:szCs w:val="22"/>
        </w:rPr>
        <w:t xml:space="preserve"> </w:t>
      </w:r>
      <w:r w:rsidR="00DD30A4" w:rsidRPr="00340BA7">
        <w:rPr>
          <w:rFonts w:ascii="Aptos" w:hAnsi="Aptos" w:cs="Calibri"/>
          <w:b/>
          <w:bCs/>
          <w:sz w:val="22"/>
          <w:szCs w:val="22"/>
        </w:rPr>
        <w:t>If so, please detail below:</w:t>
      </w:r>
    </w:p>
    <w:p w14:paraId="6B125B22" w14:textId="77777777" w:rsidR="00DC0AC6" w:rsidRPr="00C3472F" w:rsidRDefault="00DC0AC6" w:rsidP="00E74325">
      <w:pPr>
        <w:rPr>
          <w:rFonts w:ascii="Aptos" w:hAnsi="Aptos" w:cs="Calibri"/>
          <w:sz w:val="22"/>
          <w:szCs w:val="22"/>
        </w:rPr>
      </w:pPr>
    </w:p>
    <w:p w14:paraId="644745EE" w14:textId="77777777" w:rsidR="00DD30A4" w:rsidRPr="00C3472F" w:rsidRDefault="00DD30A4">
      <w:pPr>
        <w:rPr>
          <w:rFonts w:ascii="Aptos" w:hAnsi="Aptos" w:cs="Calibri"/>
          <w:sz w:val="22"/>
          <w:szCs w:val="22"/>
        </w:rPr>
      </w:pPr>
    </w:p>
    <w:sectPr w:rsidR="00DD30A4" w:rsidRPr="00C3472F" w:rsidSect="00F71016">
      <w:footerReference w:type="default" r:id="rId7"/>
      <w:headerReference w:type="first" r:id="rId8"/>
      <w:footerReference w:type="first" r:id="rId9"/>
      <w:pgSz w:w="12240" w:h="15840" w:code="1"/>
      <w:pgMar w:top="1440" w:right="1800" w:bottom="1440" w:left="1800" w:header="720" w:footer="7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64DEC" w14:textId="77777777" w:rsidR="00F936A8" w:rsidRDefault="00F936A8">
      <w:r>
        <w:separator/>
      </w:r>
    </w:p>
  </w:endnote>
  <w:endnote w:type="continuationSeparator" w:id="0">
    <w:p w14:paraId="4E06832E" w14:textId="77777777" w:rsidR="00F936A8" w:rsidRDefault="00F9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E7590" w14:textId="5D30AF20" w:rsidR="00FB7282" w:rsidRDefault="00E4011A">
    <w:pPr>
      <w:pStyle w:val="Footer"/>
      <w:jc w:val="right"/>
    </w:pPr>
    <w:r>
      <w:tab/>
      <w:t xml:space="preserve">CAPACS  Annual Report Form, Revised </w:t>
    </w:r>
    <w:r w:rsidR="00292252">
      <w:t>May</w:t>
    </w:r>
    <w:r>
      <w:t xml:space="preserve"> 202</w:t>
    </w:r>
    <w:r w:rsidR="00292252">
      <w:t>5</w:t>
    </w:r>
    <w:r w:rsidR="00E87E4D">
      <w:t xml:space="preserve">       </w:t>
    </w:r>
    <w:r>
      <w:t xml:space="preserve"> </w:t>
    </w:r>
    <w:r w:rsidR="00FB7282">
      <w:fldChar w:fldCharType="begin"/>
    </w:r>
    <w:r w:rsidR="00FB7282">
      <w:instrText xml:space="preserve"> PAGE   \* MERGEFORMAT </w:instrText>
    </w:r>
    <w:r w:rsidR="00FB7282">
      <w:fldChar w:fldCharType="separate"/>
    </w:r>
    <w:r w:rsidR="00FB7282">
      <w:rPr>
        <w:noProof/>
      </w:rPr>
      <w:t>2</w:t>
    </w:r>
    <w:r w:rsidR="00FB7282">
      <w:rPr>
        <w:noProof/>
      </w:rPr>
      <w:fldChar w:fldCharType="end"/>
    </w:r>
  </w:p>
  <w:p w14:paraId="1F7A810E" w14:textId="5AE1DC0F" w:rsidR="001A3664" w:rsidRPr="00FB7282" w:rsidRDefault="001A3664" w:rsidP="00FB72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7B045" w14:textId="4AC34AF0" w:rsidR="002A29D3" w:rsidRPr="00194B99" w:rsidRDefault="001B574C" w:rsidP="00194B99">
    <w:pPr>
      <w:pStyle w:val="Footer"/>
      <w:ind w:left="720"/>
      <w:jc w:val="center"/>
    </w:pPr>
    <w:r>
      <w:rPr>
        <w:rFonts w:ascii="Times New Roman" w:hAnsi="Times New Roman" w:cs="Times New Roman"/>
        <w:sz w:val="20"/>
        <w:szCs w:val="20"/>
      </w:rPr>
      <w:t xml:space="preserve">Office of the </w:t>
    </w:r>
    <w:r w:rsidR="005B5257" w:rsidRPr="00A86A2B">
      <w:rPr>
        <w:rFonts w:ascii="Times New Roman" w:hAnsi="Times New Roman" w:cs="Times New Roman"/>
        <w:sz w:val="20"/>
        <w:szCs w:val="20"/>
      </w:rPr>
      <w:t>CAPACS</w:t>
    </w:r>
    <w:r>
      <w:rPr>
        <w:rFonts w:ascii="Times New Roman" w:hAnsi="Times New Roman" w:cs="Times New Roman"/>
        <w:sz w:val="20"/>
        <w:szCs w:val="20"/>
      </w:rPr>
      <w:t xml:space="preserve"> Vice Chair</w:t>
    </w:r>
  </w:p>
  <w:p w14:paraId="20E79515" w14:textId="46700F43" w:rsidR="001A3664" w:rsidRPr="00E74325" w:rsidRDefault="00816231" w:rsidP="00C734EC">
    <w:pPr>
      <w:pStyle w:val="Footer"/>
      <w:ind w:left="720"/>
      <w:jc w:val="center"/>
      <w:rPr>
        <w:rFonts w:ascii="Times New Roman" w:hAnsi="Times New Roman" w:cs="Times New Roman"/>
        <w:color w:val="092A5E"/>
        <w:sz w:val="20"/>
        <w:szCs w:val="20"/>
      </w:rPr>
    </w:pPr>
    <w:r>
      <w:rPr>
        <w:rFonts w:ascii="Times New Roman" w:hAnsi="Times New Roman" w:cs="Times New Roman"/>
        <w:color w:val="092A5E"/>
        <w:sz w:val="20"/>
        <w:szCs w:val="20"/>
      </w:rPr>
      <w:t>Department of Psychology</w:t>
    </w:r>
    <w:r w:rsidR="005B5257">
      <w:rPr>
        <w:rFonts w:ascii="Times New Roman" w:hAnsi="Times New Roman" w:cs="Times New Roman"/>
        <w:color w:val="092A5E"/>
        <w:sz w:val="20"/>
        <w:szCs w:val="20"/>
      </w:rPr>
      <w:t xml:space="preserve"> ● </w:t>
    </w:r>
    <w:r w:rsidR="00492739">
      <w:rPr>
        <w:rFonts w:ascii="Times New Roman" w:hAnsi="Times New Roman" w:cs="Times New Roman"/>
        <w:color w:val="092A5E"/>
        <w:sz w:val="20"/>
        <w:szCs w:val="20"/>
      </w:rPr>
      <w:t>MVR Hall</w:t>
    </w:r>
    <w:r w:rsidR="001A3664" w:rsidRPr="00E74325">
      <w:rPr>
        <w:rFonts w:ascii="Times New Roman" w:hAnsi="Times New Roman" w:cs="Times New Roman"/>
        <w:color w:val="092A5E"/>
        <w:sz w:val="20"/>
        <w:szCs w:val="20"/>
      </w:rPr>
      <w:t xml:space="preserve"> </w:t>
    </w:r>
    <w:r w:rsidR="001169B5">
      <w:rPr>
        <w:rFonts w:ascii="Times New Roman" w:hAnsi="Times New Roman" w:cs="Times New Roman"/>
        <w:color w:val="092A5E"/>
        <w:sz w:val="20"/>
        <w:szCs w:val="20"/>
      </w:rPr>
      <w:t xml:space="preserve">● </w:t>
    </w:r>
    <w:r w:rsidR="00492739">
      <w:rPr>
        <w:rFonts w:ascii="Times New Roman" w:hAnsi="Times New Roman" w:cs="Times New Roman"/>
        <w:color w:val="092A5E"/>
        <w:sz w:val="20"/>
        <w:szCs w:val="20"/>
      </w:rPr>
      <w:t>Cornell University</w:t>
    </w:r>
    <w:r w:rsidR="006607EE">
      <w:rPr>
        <w:rFonts w:ascii="Times New Roman" w:hAnsi="Times New Roman" w:cs="Times New Roman"/>
        <w:color w:val="092A5E"/>
        <w:sz w:val="20"/>
        <w:szCs w:val="20"/>
      </w:rPr>
      <w:t xml:space="preserve"> ●</w:t>
    </w:r>
    <w:r w:rsidR="00D94B76">
      <w:rPr>
        <w:rFonts w:ascii="Times New Roman" w:hAnsi="Times New Roman" w:cs="Times New Roman"/>
        <w:color w:val="092A5E"/>
        <w:sz w:val="20"/>
        <w:szCs w:val="20"/>
      </w:rPr>
      <w:t xml:space="preserve"> </w:t>
    </w:r>
    <w:r w:rsidR="00492739">
      <w:rPr>
        <w:rFonts w:ascii="Times New Roman" w:hAnsi="Times New Roman" w:cs="Times New Roman"/>
        <w:color w:val="092A5E"/>
        <w:sz w:val="20"/>
        <w:szCs w:val="20"/>
      </w:rPr>
      <w:t>Ith</w:t>
    </w:r>
    <w:r w:rsidR="00DE1BD6">
      <w:rPr>
        <w:rFonts w:ascii="Times New Roman" w:hAnsi="Times New Roman" w:cs="Times New Roman"/>
        <w:color w:val="092A5E"/>
        <w:sz w:val="20"/>
        <w:szCs w:val="20"/>
      </w:rPr>
      <w:t>a</w:t>
    </w:r>
    <w:r w:rsidR="00492739">
      <w:rPr>
        <w:rFonts w:ascii="Times New Roman" w:hAnsi="Times New Roman" w:cs="Times New Roman"/>
        <w:color w:val="092A5E"/>
        <w:sz w:val="20"/>
        <w:szCs w:val="20"/>
      </w:rPr>
      <w:t>ca, NY</w:t>
    </w:r>
    <w:r w:rsidR="0022556A">
      <w:rPr>
        <w:rFonts w:ascii="Times New Roman" w:hAnsi="Times New Roman" w:cs="Times New Roman"/>
        <w:color w:val="092A5E"/>
        <w:sz w:val="20"/>
        <w:szCs w:val="20"/>
      </w:rPr>
      <w:t xml:space="preserve"> 14853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C19D7" w14:textId="77777777" w:rsidR="00F936A8" w:rsidRDefault="00F936A8">
      <w:r>
        <w:separator/>
      </w:r>
    </w:p>
  </w:footnote>
  <w:footnote w:type="continuationSeparator" w:id="0">
    <w:p w14:paraId="1B0ADD96" w14:textId="77777777" w:rsidR="00F936A8" w:rsidRDefault="00F93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96464" w14:textId="77777777" w:rsidR="001A3664" w:rsidRDefault="00000000">
    <w:pPr>
      <w:pStyle w:val="Header"/>
    </w:pPr>
    <w:r>
      <w:rPr>
        <w:noProof/>
      </w:rPr>
      <w:pict w14:anchorId="7149F9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90pt;margin-top:-36pt;width:612pt;height:152.2pt;z-index:-1">
          <v:imagedata r:id="rId1" o:title="TheCommissionD19nR02aP02aZL_heade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15B5F"/>
    <w:multiLevelType w:val="hybridMultilevel"/>
    <w:tmpl w:val="1CDED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A0AC5"/>
    <w:multiLevelType w:val="multilevel"/>
    <w:tmpl w:val="4830A97E"/>
    <w:styleLink w:val="Style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C0C0C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C91F62"/>
    <w:multiLevelType w:val="hybridMultilevel"/>
    <w:tmpl w:val="3586D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95D5E"/>
    <w:multiLevelType w:val="hybridMultilevel"/>
    <w:tmpl w:val="52BED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650087">
    <w:abstractNumId w:val="1"/>
  </w:num>
  <w:num w:numId="2" w16cid:durableId="690884848">
    <w:abstractNumId w:val="0"/>
  </w:num>
  <w:num w:numId="3" w16cid:durableId="1868786175">
    <w:abstractNumId w:val="3"/>
  </w:num>
  <w:num w:numId="4" w16cid:durableId="868950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4325"/>
    <w:rsid w:val="000003CF"/>
    <w:rsid w:val="0000266B"/>
    <w:rsid w:val="00007682"/>
    <w:rsid w:val="00014D8E"/>
    <w:rsid w:val="00015FB6"/>
    <w:rsid w:val="000265E9"/>
    <w:rsid w:val="0003115B"/>
    <w:rsid w:val="00041A35"/>
    <w:rsid w:val="00043B62"/>
    <w:rsid w:val="00045C8D"/>
    <w:rsid w:val="00046907"/>
    <w:rsid w:val="00051DAC"/>
    <w:rsid w:val="00063ABD"/>
    <w:rsid w:val="00064F77"/>
    <w:rsid w:val="00064FD3"/>
    <w:rsid w:val="00074C28"/>
    <w:rsid w:val="00082440"/>
    <w:rsid w:val="000978A4"/>
    <w:rsid w:val="000A795D"/>
    <w:rsid w:val="000B4DC1"/>
    <w:rsid w:val="000C23D4"/>
    <w:rsid w:val="000C7944"/>
    <w:rsid w:val="000E315C"/>
    <w:rsid w:val="000E6C84"/>
    <w:rsid w:val="000E708D"/>
    <w:rsid w:val="000F0DCE"/>
    <w:rsid w:val="000F149F"/>
    <w:rsid w:val="000F3461"/>
    <w:rsid w:val="000F4568"/>
    <w:rsid w:val="000F5BC4"/>
    <w:rsid w:val="0010345F"/>
    <w:rsid w:val="00110D60"/>
    <w:rsid w:val="001169B5"/>
    <w:rsid w:val="001228E2"/>
    <w:rsid w:val="00124217"/>
    <w:rsid w:val="001260B2"/>
    <w:rsid w:val="001321D3"/>
    <w:rsid w:val="00137001"/>
    <w:rsid w:val="00140E9C"/>
    <w:rsid w:val="00142052"/>
    <w:rsid w:val="001430C2"/>
    <w:rsid w:val="0015063D"/>
    <w:rsid w:val="00153499"/>
    <w:rsid w:val="00153732"/>
    <w:rsid w:val="001555F1"/>
    <w:rsid w:val="00156902"/>
    <w:rsid w:val="00157ECA"/>
    <w:rsid w:val="00157FA4"/>
    <w:rsid w:val="00163BD5"/>
    <w:rsid w:val="00171211"/>
    <w:rsid w:val="00171BF4"/>
    <w:rsid w:val="00171DE8"/>
    <w:rsid w:val="001725DC"/>
    <w:rsid w:val="0017495E"/>
    <w:rsid w:val="00181833"/>
    <w:rsid w:val="001869C3"/>
    <w:rsid w:val="00192B70"/>
    <w:rsid w:val="00194B99"/>
    <w:rsid w:val="00197A7C"/>
    <w:rsid w:val="001A228A"/>
    <w:rsid w:val="001A22B1"/>
    <w:rsid w:val="001A3664"/>
    <w:rsid w:val="001A4D20"/>
    <w:rsid w:val="001B0093"/>
    <w:rsid w:val="001B574C"/>
    <w:rsid w:val="001C2BB5"/>
    <w:rsid w:val="001C687A"/>
    <w:rsid w:val="001C7BC6"/>
    <w:rsid w:val="001D60A0"/>
    <w:rsid w:val="001E0F9F"/>
    <w:rsid w:val="001E2375"/>
    <w:rsid w:val="001E31FE"/>
    <w:rsid w:val="001E4174"/>
    <w:rsid w:val="001E4244"/>
    <w:rsid w:val="001E5E04"/>
    <w:rsid w:val="001E6014"/>
    <w:rsid w:val="001E7E54"/>
    <w:rsid w:val="0021274E"/>
    <w:rsid w:val="00214A97"/>
    <w:rsid w:val="00217264"/>
    <w:rsid w:val="002216A7"/>
    <w:rsid w:val="0022556A"/>
    <w:rsid w:val="00234DA3"/>
    <w:rsid w:val="00243C0B"/>
    <w:rsid w:val="00243D3D"/>
    <w:rsid w:val="00263241"/>
    <w:rsid w:val="00265427"/>
    <w:rsid w:val="00275F5F"/>
    <w:rsid w:val="00285359"/>
    <w:rsid w:val="00292252"/>
    <w:rsid w:val="00294FE1"/>
    <w:rsid w:val="0029589B"/>
    <w:rsid w:val="002A0E6A"/>
    <w:rsid w:val="002A1E7A"/>
    <w:rsid w:val="002A29D3"/>
    <w:rsid w:val="002A3156"/>
    <w:rsid w:val="002A3618"/>
    <w:rsid w:val="002B156D"/>
    <w:rsid w:val="002B288D"/>
    <w:rsid w:val="002B50E0"/>
    <w:rsid w:val="002B7DEE"/>
    <w:rsid w:val="002C5928"/>
    <w:rsid w:val="002D0F77"/>
    <w:rsid w:val="002D2A09"/>
    <w:rsid w:val="002D50FF"/>
    <w:rsid w:val="002E12FA"/>
    <w:rsid w:val="002E5FEB"/>
    <w:rsid w:val="002F1586"/>
    <w:rsid w:val="002F37EC"/>
    <w:rsid w:val="00306839"/>
    <w:rsid w:val="003078CF"/>
    <w:rsid w:val="00317CC9"/>
    <w:rsid w:val="00322A63"/>
    <w:rsid w:val="00330DBD"/>
    <w:rsid w:val="003324E4"/>
    <w:rsid w:val="00333578"/>
    <w:rsid w:val="00340BA7"/>
    <w:rsid w:val="003434C0"/>
    <w:rsid w:val="00353576"/>
    <w:rsid w:val="00361CED"/>
    <w:rsid w:val="00367932"/>
    <w:rsid w:val="00374146"/>
    <w:rsid w:val="003746CC"/>
    <w:rsid w:val="00375D05"/>
    <w:rsid w:val="0039259A"/>
    <w:rsid w:val="003A3799"/>
    <w:rsid w:val="003A5153"/>
    <w:rsid w:val="003A5BC2"/>
    <w:rsid w:val="003B5659"/>
    <w:rsid w:val="003C4D13"/>
    <w:rsid w:val="003D2A48"/>
    <w:rsid w:val="003D3615"/>
    <w:rsid w:val="003E07F2"/>
    <w:rsid w:val="003E7CF1"/>
    <w:rsid w:val="0040582D"/>
    <w:rsid w:val="004101FF"/>
    <w:rsid w:val="00411BE1"/>
    <w:rsid w:val="00413D50"/>
    <w:rsid w:val="0042203C"/>
    <w:rsid w:val="0042773B"/>
    <w:rsid w:val="00433B6F"/>
    <w:rsid w:val="00435B30"/>
    <w:rsid w:val="00440F53"/>
    <w:rsid w:val="0044273D"/>
    <w:rsid w:val="004450AB"/>
    <w:rsid w:val="00446A2B"/>
    <w:rsid w:val="004605B3"/>
    <w:rsid w:val="00460C22"/>
    <w:rsid w:val="00471402"/>
    <w:rsid w:val="0048041C"/>
    <w:rsid w:val="00482AD5"/>
    <w:rsid w:val="0048393A"/>
    <w:rsid w:val="00491CD0"/>
    <w:rsid w:val="00492739"/>
    <w:rsid w:val="0049534A"/>
    <w:rsid w:val="004A1483"/>
    <w:rsid w:val="004C0F84"/>
    <w:rsid w:val="004D2B81"/>
    <w:rsid w:val="004D584C"/>
    <w:rsid w:val="004E0E8B"/>
    <w:rsid w:val="004E2EF0"/>
    <w:rsid w:val="004E4E06"/>
    <w:rsid w:val="004E6399"/>
    <w:rsid w:val="004F4046"/>
    <w:rsid w:val="005025C1"/>
    <w:rsid w:val="00502FAA"/>
    <w:rsid w:val="00510EA1"/>
    <w:rsid w:val="00516922"/>
    <w:rsid w:val="00517C3D"/>
    <w:rsid w:val="00521E93"/>
    <w:rsid w:val="00525A5C"/>
    <w:rsid w:val="00534E13"/>
    <w:rsid w:val="00543A0A"/>
    <w:rsid w:val="00544B46"/>
    <w:rsid w:val="00551D1C"/>
    <w:rsid w:val="005542A1"/>
    <w:rsid w:val="00583D6A"/>
    <w:rsid w:val="0058458B"/>
    <w:rsid w:val="00586E5A"/>
    <w:rsid w:val="0058769B"/>
    <w:rsid w:val="005A357A"/>
    <w:rsid w:val="005B5257"/>
    <w:rsid w:val="005C4267"/>
    <w:rsid w:val="005C44C8"/>
    <w:rsid w:val="005C4765"/>
    <w:rsid w:val="005C4E4F"/>
    <w:rsid w:val="005C7A5D"/>
    <w:rsid w:val="005D0D85"/>
    <w:rsid w:val="005D15AC"/>
    <w:rsid w:val="005D581D"/>
    <w:rsid w:val="005D5F55"/>
    <w:rsid w:val="005D7F23"/>
    <w:rsid w:val="005E4B10"/>
    <w:rsid w:val="005F1A1F"/>
    <w:rsid w:val="005F2510"/>
    <w:rsid w:val="005F403B"/>
    <w:rsid w:val="005F5457"/>
    <w:rsid w:val="00601B45"/>
    <w:rsid w:val="00607F5A"/>
    <w:rsid w:val="00620C81"/>
    <w:rsid w:val="0062439E"/>
    <w:rsid w:val="00625143"/>
    <w:rsid w:val="00632BF8"/>
    <w:rsid w:val="006548C6"/>
    <w:rsid w:val="00657DD2"/>
    <w:rsid w:val="006607EE"/>
    <w:rsid w:val="00665909"/>
    <w:rsid w:val="0066787F"/>
    <w:rsid w:val="00675441"/>
    <w:rsid w:val="00680EFB"/>
    <w:rsid w:val="006847F2"/>
    <w:rsid w:val="00695DB6"/>
    <w:rsid w:val="00697381"/>
    <w:rsid w:val="006B76A0"/>
    <w:rsid w:val="006C0755"/>
    <w:rsid w:val="006C0938"/>
    <w:rsid w:val="006C3D4B"/>
    <w:rsid w:val="006D32E9"/>
    <w:rsid w:val="006D36BC"/>
    <w:rsid w:val="006D389B"/>
    <w:rsid w:val="006D708C"/>
    <w:rsid w:val="006E0A33"/>
    <w:rsid w:val="006E6C44"/>
    <w:rsid w:val="006F014C"/>
    <w:rsid w:val="006F2782"/>
    <w:rsid w:val="006F3017"/>
    <w:rsid w:val="006F41C2"/>
    <w:rsid w:val="006F674C"/>
    <w:rsid w:val="0070668D"/>
    <w:rsid w:val="00710719"/>
    <w:rsid w:val="007178F2"/>
    <w:rsid w:val="00717BDF"/>
    <w:rsid w:val="00724314"/>
    <w:rsid w:val="0072680D"/>
    <w:rsid w:val="0072689C"/>
    <w:rsid w:val="00730881"/>
    <w:rsid w:val="0074332B"/>
    <w:rsid w:val="00743C6B"/>
    <w:rsid w:val="00761E58"/>
    <w:rsid w:val="00764FBC"/>
    <w:rsid w:val="007727CD"/>
    <w:rsid w:val="00780807"/>
    <w:rsid w:val="007819C0"/>
    <w:rsid w:val="00791451"/>
    <w:rsid w:val="00791995"/>
    <w:rsid w:val="00793F7D"/>
    <w:rsid w:val="007A615C"/>
    <w:rsid w:val="007B6D45"/>
    <w:rsid w:val="007C199D"/>
    <w:rsid w:val="007C43DC"/>
    <w:rsid w:val="007C4798"/>
    <w:rsid w:val="007C7216"/>
    <w:rsid w:val="007C7BDA"/>
    <w:rsid w:val="007D0596"/>
    <w:rsid w:val="007D09D0"/>
    <w:rsid w:val="007D66E5"/>
    <w:rsid w:val="007D72E6"/>
    <w:rsid w:val="007D7354"/>
    <w:rsid w:val="007E4D42"/>
    <w:rsid w:val="007F3DF4"/>
    <w:rsid w:val="007F3E51"/>
    <w:rsid w:val="007F49D0"/>
    <w:rsid w:val="0080394E"/>
    <w:rsid w:val="00805284"/>
    <w:rsid w:val="00813CDA"/>
    <w:rsid w:val="0081435C"/>
    <w:rsid w:val="00816231"/>
    <w:rsid w:val="00823C0A"/>
    <w:rsid w:val="0082749A"/>
    <w:rsid w:val="0084113F"/>
    <w:rsid w:val="00856BB4"/>
    <w:rsid w:val="00857A3D"/>
    <w:rsid w:val="00864415"/>
    <w:rsid w:val="00870F3E"/>
    <w:rsid w:val="008749B6"/>
    <w:rsid w:val="00876275"/>
    <w:rsid w:val="008869DB"/>
    <w:rsid w:val="00891A1C"/>
    <w:rsid w:val="008A4FDF"/>
    <w:rsid w:val="008B1179"/>
    <w:rsid w:val="008B1FEB"/>
    <w:rsid w:val="008C1370"/>
    <w:rsid w:val="008D2554"/>
    <w:rsid w:val="008D279A"/>
    <w:rsid w:val="008D63C6"/>
    <w:rsid w:val="008D64D3"/>
    <w:rsid w:val="008D6EE3"/>
    <w:rsid w:val="008D7CFB"/>
    <w:rsid w:val="008E4362"/>
    <w:rsid w:val="008E479A"/>
    <w:rsid w:val="008E4A07"/>
    <w:rsid w:val="008E4BD5"/>
    <w:rsid w:val="008E73FA"/>
    <w:rsid w:val="008F4386"/>
    <w:rsid w:val="008F79A6"/>
    <w:rsid w:val="00911EC6"/>
    <w:rsid w:val="00914D7E"/>
    <w:rsid w:val="00927CCF"/>
    <w:rsid w:val="0093726B"/>
    <w:rsid w:val="0094380A"/>
    <w:rsid w:val="0094759B"/>
    <w:rsid w:val="00955446"/>
    <w:rsid w:val="00955E60"/>
    <w:rsid w:val="00966456"/>
    <w:rsid w:val="00977F89"/>
    <w:rsid w:val="009926AA"/>
    <w:rsid w:val="009963AE"/>
    <w:rsid w:val="0099646A"/>
    <w:rsid w:val="009A6179"/>
    <w:rsid w:val="009B497A"/>
    <w:rsid w:val="009B669C"/>
    <w:rsid w:val="009C0218"/>
    <w:rsid w:val="009C2E16"/>
    <w:rsid w:val="009C6E97"/>
    <w:rsid w:val="009E0430"/>
    <w:rsid w:val="009F1A11"/>
    <w:rsid w:val="009F4CF9"/>
    <w:rsid w:val="009F5DE2"/>
    <w:rsid w:val="009F7A23"/>
    <w:rsid w:val="00A016FB"/>
    <w:rsid w:val="00A049F7"/>
    <w:rsid w:val="00A0590E"/>
    <w:rsid w:val="00A12916"/>
    <w:rsid w:val="00A15E15"/>
    <w:rsid w:val="00A1761A"/>
    <w:rsid w:val="00A35C5C"/>
    <w:rsid w:val="00A3652A"/>
    <w:rsid w:val="00A42536"/>
    <w:rsid w:val="00A50F13"/>
    <w:rsid w:val="00A519F2"/>
    <w:rsid w:val="00A55BBF"/>
    <w:rsid w:val="00A62AED"/>
    <w:rsid w:val="00A740B4"/>
    <w:rsid w:val="00A80116"/>
    <w:rsid w:val="00A820C1"/>
    <w:rsid w:val="00A8326E"/>
    <w:rsid w:val="00A86A2B"/>
    <w:rsid w:val="00A90072"/>
    <w:rsid w:val="00A93CCF"/>
    <w:rsid w:val="00A93E0D"/>
    <w:rsid w:val="00A948B1"/>
    <w:rsid w:val="00AA2123"/>
    <w:rsid w:val="00AA7CEA"/>
    <w:rsid w:val="00AB1536"/>
    <w:rsid w:val="00AB58D5"/>
    <w:rsid w:val="00AC14F9"/>
    <w:rsid w:val="00AC1C9B"/>
    <w:rsid w:val="00AC2BB2"/>
    <w:rsid w:val="00AD1676"/>
    <w:rsid w:val="00AD3ACF"/>
    <w:rsid w:val="00AF4197"/>
    <w:rsid w:val="00AF7F5F"/>
    <w:rsid w:val="00B011D7"/>
    <w:rsid w:val="00B14AED"/>
    <w:rsid w:val="00B17FDE"/>
    <w:rsid w:val="00B333CD"/>
    <w:rsid w:val="00B339AD"/>
    <w:rsid w:val="00B36BAA"/>
    <w:rsid w:val="00B478DF"/>
    <w:rsid w:val="00B47900"/>
    <w:rsid w:val="00B51388"/>
    <w:rsid w:val="00B547CE"/>
    <w:rsid w:val="00B631E7"/>
    <w:rsid w:val="00B6347B"/>
    <w:rsid w:val="00B710DC"/>
    <w:rsid w:val="00B87A56"/>
    <w:rsid w:val="00B908AC"/>
    <w:rsid w:val="00B95FCC"/>
    <w:rsid w:val="00BA16E0"/>
    <w:rsid w:val="00BB27CD"/>
    <w:rsid w:val="00BB3BDF"/>
    <w:rsid w:val="00BC3A5A"/>
    <w:rsid w:val="00BC45C1"/>
    <w:rsid w:val="00BC70EF"/>
    <w:rsid w:val="00BD4886"/>
    <w:rsid w:val="00BE4D31"/>
    <w:rsid w:val="00BE5956"/>
    <w:rsid w:val="00BF3BB0"/>
    <w:rsid w:val="00BF3C23"/>
    <w:rsid w:val="00BF3CE9"/>
    <w:rsid w:val="00BF5AC0"/>
    <w:rsid w:val="00C050EE"/>
    <w:rsid w:val="00C05CE4"/>
    <w:rsid w:val="00C07C1D"/>
    <w:rsid w:val="00C11D2D"/>
    <w:rsid w:val="00C234EE"/>
    <w:rsid w:val="00C25646"/>
    <w:rsid w:val="00C3472F"/>
    <w:rsid w:val="00C55C79"/>
    <w:rsid w:val="00C562FB"/>
    <w:rsid w:val="00C574C3"/>
    <w:rsid w:val="00C635FC"/>
    <w:rsid w:val="00C675CC"/>
    <w:rsid w:val="00C734EC"/>
    <w:rsid w:val="00C85498"/>
    <w:rsid w:val="00CA0032"/>
    <w:rsid w:val="00CB1A18"/>
    <w:rsid w:val="00CE38E1"/>
    <w:rsid w:val="00CE769F"/>
    <w:rsid w:val="00D000FB"/>
    <w:rsid w:val="00D15312"/>
    <w:rsid w:val="00D15735"/>
    <w:rsid w:val="00D22286"/>
    <w:rsid w:val="00D27DD5"/>
    <w:rsid w:val="00D304D4"/>
    <w:rsid w:val="00D324FD"/>
    <w:rsid w:val="00D325B7"/>
    <w:rsid w:val="00D3563E"/>
    <w:rsid w:val="00D42524"/>
    <w:rsid w:val="00D43E6B"/>
    <w:rsid w:val="00D50339"/>
    <w:rsid w:val="00D504DE"/>
    <w:rsid w:val="00D54713"/>
    <w:rsid w:val="00D54C96"/>
    <w:rsid w:val="00D6369D"/>
    <w:rsid w:val="00D70A00"/>
    <w:rsid w:val="00D80BFA"/>
    <w:rsid w:val="00D8381F"/>
    <w:rsid w:val="00D87A3E"/>
    <w:rsid w:val="00D94B76"/>
    <w:rsid w:val="00D96D35"/>
    <w:rsid w:val="00DA51C9"/>
    <w:rsid w:val="00DA586D"/>
    <w:rsid w:val="00DB0703"/>
    <w:rsid w:val="00DC0AC6"/>
    <w:rsid w:val="00DC53C6"/>
    <w:rsid w:val="00DC7F30"/>
    <w:rsid w:val="00DD0782"/>
    <w:rsid w:val="00DD1031"/>
    <w:rsid w:val="00DD30A4"/>
    <w:rsid w:val="00DD3121"/>
    <w:rsid w:val="00DD3138"/>
    <w:rsid w:val="00DE1BD6"/>
    <w:rsid w:val="00DF6C38"/>
    <w:rsid w:val="00DF7113"/>
    <w:rsid w:val="00DF798D"/>
    <w:rsid w:val="00E02429"/>
    <w:rsid w:val="00E079AA"/>
    <w:rsid w:val="00E07D5D"/>
    <w:rsid w:val="00E11DCD"/>
    <w:rsid w:val="00E141DC"/>
    <w:rsid w:val="00E23826"/>
    <w:rsid w:val="00E2763A"/>
    <w:rsid w:val="00E3085A"/>
    <w:rsid w:val="00E32BEA"/>
    <w:rsid w:val="00E4011A"/>
    <w:rsid w:val="00E46DE5"/>
    <w:rsid w:val="00E47D51"/>
    <w:rsid w:val="00E5072C"/>
    <w:rsid w:val="00E71577"/>
    <w:rsid w:val="00E733D6"/>
    <w:rsid w:val="00E73E76"/>
    <w:rsid w:val="00E74325"/>
    <w:rsid w:val="00E82B77"/>
    <w:rsid w:val="00E8508C"/>
    <w:rsid w:val="00E85C72"/>
    <w:rsid w:val="00E87E4D"/>
    <w:rsid w:val="00E909D1"/>
    <w:rsid w:val="00E9165E"/>
    <w:rsid w:val="00EA220B"/>
    <w:rsid w:val="00EA3956"/>
    <w:rsid w:val="00EB0455"/>
    <w:rsid w:val="00EB18AF"/>
    <w:rsid w:val="00EB455D"/>
    <w:rsid w:val="00ED00D5"/>
    <w:rsid w:val="00ED5B90"/>
    <w:rsid w:val="00EE48BC"/>
    <w:rsid w:val="00EE4F3F"/>
    <w:rsid w:val="00EE59BC"/>
    <w:rsid w:val="00EF2C08"/>
    <w:rsid w:val="00EF66A4"/>
    <w:rsid w:val="00EF76D0"/>
    <w:rsid w:val="00F07D79"/>
    <w:rsid w:val="00F07E2D"/>
    <w:rsid w:val="00F10C00"/>
    <w:rsid w:val="00F11461"/>
    <w:rsid w:val="00F15AB2"/>
    <w:rsid w:val="00F3610E"/>
    <w:rsid w:val="00F37975"/>
    <w:rsid w:val="00F37DB7"/>
    <w:rsid w:val="00F4016D"/>
    <w:rsid w:val="00F44DAC"/>
    <w:rsid w:val="00F568BD"/>
    <w:rsid w:val="00F635C3"/>
    <w:rsid w:val="00F71016"/>
    <w:rsid w:val="00F71F31"/>
    <w:rsid w:val="00F76852"/>
    <w:rsid w:val="00F83AA5"/>
    <w:rsid w:val="00F863C9"/>
    <w:rsid w:val="00F87C04"/>
    <w:rsid w:val="00F92957"/>
    <w:rsid w:val="00F936A8"/>
    <w:rsid w:val="00FA31F3"/>
    <w:rsid w:val="00FB002A"/>
    <w:rsid w:val="00FB7282"/>
    <w:rsid w:val="00FB7C00"/>
    <w:rsid w:val="00FC4107"/>
    <w:rsid w:val="00FC4D55"/>
    <w:rsid w:val="00FC7578"/>
    <w:rsid w:val="00FC79BC"/>
    <w:rsid w:val="00FD3F38"/>
    <w:rsid w:val="00FD5F21"/>
    <w:rsid w:val="00FD727D"/>
    <w:rsid w:val="00FE638D"/>
    <w:rsid w:val="00FF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795C62"/>
  <w15:chartTrackingRefBased/>
  <w15:docId w15:val="{947AEB80-E868-48EA-8A27-CBDE0995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DC1"/>
    <w:rPr>
      <w:rFonts w:ascii="Arial" w:hAnsi="Arial" w:cs="Arial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C0F84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4C0F84"/>
    <w:pPr>
      <w:tabs>
        <w:tab w:val="center" w:pos="4320"/>
        <w:tab w:val="right" w:pos="8640"/>
      </w:tabs>
    </w:pPr>
  </w:style>
  <w:style w:type="numbering" w:customStyle="1" w:styleId="Style1">
    <w:name w:val="Style1"/>
    <w:rsid w:val="004C0F84"/>
    <w:pPr>
      <w:numPr>
        <w:numId w:val="1"/>
      </w:numPr>
    </w:pPr>
  </w:style>
  <w:style w:type="table" w:styleId="TableGrid">
    <w:name w:val="Table Grid"/>
    <w:basedOn w:val="TableNormal"/>
    <w:rsid w:val="004C0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9C2E16"/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semiHidden/>
    <w:rsid w:val="00A62AED"/>
    <w:rPr>
      <w:rFonts w:ascii="Tahoma" w:hAnsi="Tahoma" w:cs="Tahoma"/>
    </w:rPr>
  </w:style>
  <w:style w:type="character" w:styleId="Hyperlink">
    <w:name w:val="Hyperlink"/>
    <w:rsid w:val="00041A35"/>
    <w:rPr>
      <w:color w:val="0000FF"/>
      <w:u w:val="single"/>
    </w:rPr>
  </w:style>
  <w:style w:type="character" w:styleId="FollowedHyperlink">
    <w:name w:val="FollowedHyperlink"/>
    <w:rsid w:val="00041A35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B333C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11EC6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Report from Accredited Programs</vt:lpstr>
    </vt:vector>
  </TitlesOfParts>
  <Company>Toshiba</Company>
  <LinksUpToDate>false</LinksUpToDate>
  <CharactersWithSpaces>3999</CharactersWithSpaces>
  <SharedDoc>false</SharedDoc>
  <HLinks>
    <vt:vector size="6" baseType="variant">
      <vt:variant>
        <vt:i4>7864443</vt:i4>
      </vt:variant>
      <vt:variant>
        <vt:i4>3</vt:i4>
      </vt:variant>
      <vt:variant>
        <vt:i4>0</vt:i4>
      </vt:variant>
      <vt:variant>
        <vt:i4>5</vt:i4>
      </vt:variant>
      <vt:variant>
        <vt:lpwstr>https://capacs.net/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Report from Accredited Programs</dc:title>
  <dc:subject/>
  <dc:creator>a1ft</dc:creator>
  <cp:keywords/>
  <cp:lastModifiedBy>Michael Fleischer</cp:lastModifiedBy>
  <cp:revision>61</cp:revision>
  <cp:lastPrinted>2020-04-20T22:40:00Z</cp:lastPrinted>
  <dcterms:created xsi:type="dcterms:W3CDTF">2025-05-13T15:37:00Z</dcterms:created>
  <dcterms:modified xsi:type="dcterms:W3CDTF">2025-05-15T12:27:00Z</dcterms:modified>
</cp:coreProperties>
</file>